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4D" w:rsidRDefault="00B3244D" w:rsidP="008663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3244D" w:rsidRPr="00D004E1" w:rsidRDefault="00B3244D" w:rsidP="008663D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Сведения</w:t>
      </w:r>
    </w:p>
    <w:p w:rsidR="00B3244D" w:rsidRPr="00677A24" w:rsidRDefault="00B3244D" w:rsidP="008663D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77A24">
        <w:rPr>
          <w:rFonts w:ascii="Times New Roman" w:hAnsi="Times New Roman"/>
          <w:sz w:val="28"/>
          <w:szCs w:val="28"/>
        </w:rPr>
        <w:t xml:space="preserve">о доходах, об имуществе и обязательствах </w:t>
      </w:r>
      <w:proofErr w:type="gramStart"/>
      <w:r w:rsidRPr="00677A24">
        <w:rPr>
          <w:rFonts w:ascii="Times New Roman" w:hAnsi="Times New Roman"/>
          <w:sz w:val="28"/>
          <w:szCs w:val="28"/>
        </w:rPr>
        <w:t>имущественного</w:t>
      </w:r>
      <w:proofErr w:type="gramEnd"/>
    </w:p>
    <w:p w:rsidR="00B3244D" w:rsidRPr="00D004E1" w:rsidRDefault="00B3244D" w:rsidP="008663D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77A24">
        <w:rPr>
          <w:rFonts w:ascii="Times New Roman" w:hAnsi="Times New Roman"/>
          <w:sz w:val="28"/>
          <w:szCs w:val="28"/>
        </w:rPr>
        <w:t xml:space="preserve">характера </w:t>
      </w:r>
      <w:r w:rsidR="00677A24" w:rsidRPr="00677A24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="00677A24" w:rsidRPr="00677A24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677A24" w:rsidRPr="00677A24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="00677A24">
        <w:rPr>
          <w:rFonts w:ascii="Times New Roman" w:hAnsi="Times New Roman"/>
          <w:sz w:val="28"/>
          <w:szCs w:val="28"/>
        </w:rPr>
        <w:t xml:space="preserve"> и членов его семьи</w:t>
      </w:r>
      <w:r w:rsidR="000F7EF5">
        <w:rPr>
          <w:rFonts w:ascii="Times New Roman" w:hAnsi="Times New Roman"/>
          <w:sz w:val="28"/>
          <w:szCs w:val="28"/>
        </w:rPr>
        <w:t xml:space="preserve"> </w:t>
      </w:r>
      <w:r w:rsidRPr="00677A24">
        <w:rPr>
          <w:rFonts w:ascii="Times New Roman" w:hAnsi="Times New Roman"/>
          <w:sz w:val="28"/>
          <w:szCs w:val="28"/>
        </w:rPr>
        <w:t>за период с 1 января по 31 декабря 2016</w:t>
      </w:r>
      <w:r w:rsidRPr="00D004E1">
        <w:rPr>
          <w:rFonts w:ascii="Times New Roman" w:hAnsi="Times New Roman"/>
          <w:sz w:val="28"/>
          <w:szCs w:val="28"/>
        </w:rPr>
        <w:t xml:space="preserve"> года</w:t>
      </w:r>
    </w:p>
    <w:p w:rsidR="00B3244D" w:rsidRDefault="00B3244D" w:rsidP="008663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124AD" w:rsidRPr="00B23D04" w:rsidRDefault="007124AD" w:rsidP="008663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44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423"/>
        <w:gridCol w:w="1689"/>
        <w:gridCol w:w="2551"/>
        <w:gridCol w:w="1276"/>
        <w:gridCol w:w="1317"/>
        <w:gridCol w:w="2227"/>
        <w:gridCol w:w="1701"/>
        <w:gridCol w:w="567"/>
        <w:gridCol w:w="1134"/>
        <w:gridCol w:w="142"/>
        <w:gridCol w:w="1418"/>
      </w:tblGrid>
      <w:tr w:rsidR="007124AD" w:rsidTr="00F91CC9">
        <w:tc>
          <w:tcPr>
            <w:tcW w:w="2423" w:type="dxa"/>
            <w:vMerge w:val="restart"/>
          </w:tcPr>
          <w:p w:rsidR="007124AD" w:rsidRDefault="006461CC" w:rsidP="007B10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04E1">
              <w:rPr>
                <w:rFonts w:ascii="Times New Roman" w:hAnsi="Times New Roman"/>
                <w:sz w:val="28"/>
                <w:szCs w:val="28"/>
              </w:rPr>
              <w:t xml:space="preserve">Ф.И.О. лица, замещающего муниципальную должность </w:t>
            </w:r>
          </w:p>
        </w:tc>
        <w:tc>
          <w:tcPr>
            <w:tcW w:w="1689" w:type="dxa"/>
            <w:vMerge w:val="restart"/>
          </w:tcPr>
          <w:p w:rsidR="007124AD" w:rsidRDefault="007124AD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</w:t>
            </w:r>
            <w:r w:rsidR="00D361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</w:t>
            </w:r>
            <w:r w:rsidR="009C4E1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25D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D361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7371" w:type="dxa"/>
            <w:gridSpan w:val="4"/>
          </w:tcPr>
          <w:p w:rsidR="007124AD" w:rsidRDefault="007124AD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принадлежащих на праве собственности</w:t>
            </w:r>
          </w:p>
        </w:tc>
        <w:tc>
          <w:tcPr>
            <w:tcW w:w="4962" w:type="dxa"/>
            <w:gridSpan w:val="5"/>
          </w:tcPr>
          <w:p w:rsidR="007124AD" w:rsidRDefault="007124AD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proofErr w:type="gramStart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9C4E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находящихся в пользовании</w:t>
            </w:r>
          </w:p>
        </w:tc>
      </w:tr>
      <w:tr w:rsidR="00154A5E" w:rsidTr="00FA0AF0">
        <w:trPr>
          <w:trHeight w:val="854"/>
        </w:trPr>
        <w:tc>
          <w:tcPr>
            <w:tcW w:w="2423" w:type="dxa"/>
            <w:vMerge/>
          </w:tcPr>
          <w:p w:rsidR="007124AD" w:rsidRDefault="007124AD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124AD" w:rsidRDefault="007124AD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124AD" w:rsidRDefault="009C4E11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276" w:type="dxa"/>
          </w:tcPr>
          <w:p w:rsidR="007124AD" w:rsidRDefault="007124AD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124AD" w:rsidRDefault="007124AD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124AD" w:rsidRDefault="009C4E11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ранспортны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7124AD" w:rsidRDefault="009C4E11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r w:rsidR="007124AD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1276" w:type="dxa"/>
            <w:gridSpan w:val="2"/>
          </w:tcPr>
          <w:p w:rsidR="007124AD" w:rsidRDefault="007124AD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кв.</w:t>
            </w:r>
            <w:r w:rsidR="007B1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8" w:type="dxa"/>
          </w:tcPr>
          <w:p w:rsidR="007124AD" w:rsidRDefault="007124AD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94637" w:rsidTr="00FA0AF0">
        <w:tc>
          <w:tcPr>
            <w:tcW w:w="2423" w:type="dxa"/>
            <w:vMerge w:val="restart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0DC8">
              <w:rPr>
                <w:rFonts w:ascii="Times New Roman" w:hAnsi="Times New Roman" w:cs="Times New Roman"/>
                <w:b/>
                <w:sz w:val="24"/>
                <w:szCs w:val="24"/>
              </w:rPr>
              <w:t>Батраев</w:t>
            </w:r>
            <w:proofErr w:type="spellEnd"/>
            <w:r w:rsidRPr="00A90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Искандер </w:t>
            </w:r>
            <w:proofErr w:type="spellStart"/>
            <w:r w:rsidRPr="00A90DC8">
              <w:rPr>
                <w:rFonts w:ascii="Times New Roman" w:hAnsi="Times New Roman" w:cs="Times New Roman"/>
                <w:b/>
                <w:sz w:val="24"/>
                <w:szCs w:val="24"/>
              </w:rPr>
              <w:t>Юсупович</w:t>
            </w:r>
            <w:proofErr w:type="spellEnd"/>
            <w:r w:rsidRPr="00A90DC8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Муниципального Собрания</w:t>
            </w:r>
          </w:p>
        </w:tc>
        <w:tc>
          <w:tcPr>
            <w:tcW w:w="1689" w:type="dxa"/>
            <w:vMerge w:val="restart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905475,00</w:t>
            </w:r>
          </w:p>
        </w:tc>
        <w:tc>
          <w:tcPr>
            <w:tcW w:w="2551" w:type="dxa"/>
          </w:tcPr>
          <w:p w:rsidR="00C94637" w:rsidRPr="00A90DC8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vAlign w:val="center"/>
          </w:tcPr>
          <w:p w:rsidR="00C94637" w:rsidRPr="00A90DC8" w:rsidRDefault="00C94637" w:rsidP="00284F8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90D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0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 Rio</w:t>
            </w:r>
          </w:p>
          <w:p w:rsidR="00C94637" w:rsidRPr="00A90DC8" w:rsidRDefault="00C94637" w:rsidP="00284F8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 xml:space="preserve">снегоход </w:t>
            </w:r>
            <w:r w:rsidRPr="00A90D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Ski- do</w:t>
            </w:r>
          </w:p>
        </w:tc>
        <w:tc>
          <w:tcPr>
            <w:tcW w:w="2268" w:type="dxa"/>
            <w:gridSpan w:val="2"/>
            <w:vAlign w:val="center"/>
          </w:tcPr>
          <w:p w:rsidR="00C94637" w:rsidRPr="00A90DC8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8" w:type="dxa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c>
          <w:tcPr>
            <w:tcW w:w="2423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A90DC8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525000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18" w:type="dxa"/>
            <w:vMerge w:val="restart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c>
          <w:tcPr>
            <w:tcW w:w="2423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A90DC8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94637" w:rsidRPr="00A90DC8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(долевая 1/402)</w:t>
            </w:r>
          </w:p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64680000</w:t>
            </w:r>
          </w:p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A90DC8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94637" w:rsidRPr="00A90DC8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(долевая 1/392)</w:t>
            </w:r>
          </w:p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64680000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 w:val="restart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C94637" w:rsidRPr="00A90DC8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8" w:type="dxa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c>
          <w:tcPr>
            <w:tcW w:w="2423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18" w:type="dxa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rPr>
          <w:trHeight w:val="611"/>
        </w:trPr>
        <w:tc>
          <w:tcPr>
            <w:tcW w:w="2423" w:type="dxa"/>
            <w:vMerge w:val="restart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C94637" w:rsidRPr="00A90DC8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8" w:type="dxa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c>
          <w:tcPr>
            <w:tcW w:w="2423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C94637" w:rsidRPr="00A90DC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18" w:type="dxa"/>
            <w:vAlign w:val="center"/>
          </w:tcPr>
          <w:p w:rsidR="00C94637" w:rsidRPr="00A90DC8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DC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c>
          <w:tcPr>
            <w:tcW w:w="2423" w:type="dxa"/>
          </w:tcPr>
          <w:p w:rsidR="00C94637" w:rsidRPr="001B714A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1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Демина Нина Николаевна, депутат Муниципального </w:t>
            </w:r>
            <w:r w:rsidRPr="001B71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Собрания</w:t>
            </w:r>
          </w:p>
        </w:tc>
        <w:tc>
          <w:tcPr>
            <w:tcW w:w="1689" w:type="dxa"/>
          </w:tcPr>
          <w:p w:rsidR="00C94637" w:rsidRPr="00677A24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238378,84</w:t>
            </w:r>
          </w:p>
        </w:tc>
        <w:tc>
          <w:tcPr>
            <w:tcW w:w="2551" w:type="dxa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 с хозяйственными и бытовыми строениями и сооружениями</w:t>
            </w:r>
          </w:p>
        </w:tc>
        <w:tc>
          <w:tcPr>
            <w:tcW w:w="1276" w:type="dxa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21120</w:t>
            </w:r>
          </w:p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4637" w:rsidTr="00FA0AF0">
        <w:tc>
          <w:tcPr>
            <w:tcW w:w="2423" w:type="dxa"/>
            <w:vAlign w:val="center"/>
          </w:tcPr>
          <w:p w:rsidR="00C94637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Align w:val="center"/>
          </w:tcPr>
          <w:p w:rsidR="00C94637" w:rsidRPr="00C94637" w:rsidRDefault="00C94637" w:rsidP="00284F8C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51" w:type="dxa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  <w:vAlign w:val="center"/>
          </w:tcPr>
          <w:p w:rsidR="00C94637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C94637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C94637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C94637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4637" w:rsidTr="00FA0AF0">
        <w:tc>
          <w:tcPr>
            <w:tcW w:w="2423" w:type="dxa"/>
            <w:vMerge w:val="restart"/>
          </w:tcPr>
          <w:p w:rsidR="00C94637" w:rsidRPr="005D02D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C94637" w:rsidRP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Cs w:val="24"/>
              </w:rPr>
            </w:pPr>
            <w:r w:rsidRPr="00C94637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 с хозяйственными и бытовыми строениями и сооружениями</w:t>
            </w:r>
          </w:p>
        </w:tc>
        <w:tc>
          <w:tcPr>
            <w:tcW w:w="1276" w:type="dxa"/>
            <w:gridSpan w:val="2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66,0</w:t>
            </w:r>
          </w:p>
        </w:tc>
        <w:tc>
          <w:tcPr>
            <w:tcW w:w="1418" w:type="dxa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c>
          <w:tcPr>
            <w:tcW w:w="2423" w:type="dxa"/>
            <w:vMerge/>
          </w:tcPr>
          <w:p w:rsidR="00C94637" w:rsidRPr="005D02D8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1166</w:t>
            </w:r>
          </w:p>
        </w:tc>
        <w:tc>
          <w:tcPr>
            <w:tcW w:w="1418" w:type="dxa"/>
          </w:tcPr>
          <w:p w:rsidR="00C9463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A0AF0" w:rsidTr="00C72DDB">
        <w:tc>
          <w:tcPr>
            <w:tcW w:w="2423" w:type="dxa"/>
            <w:vMerge w:val="restart"/>
            <w:vAlign w:val="center"/>
          </w:tcPr>
          <w:p w:rsidR="00FA0AF0" w:rsidRPr="0092189C" w:rsidRDefault="00FA0AF0" w:rsidP="00284F8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Джафаров </w:t>
            </w:r>
            <w:proofErr w:type="spellStart"/>
            <w:r w:rsidRPr="0092189C">
              <w:rPr>
                <w:rFonts w:ascii="Times New Roman" w:hAnsi="Times New Roman" w:cs="Times New Roman"/>
                <w:b/>
                <w:sz w:val="24"/>
                <w:szCs w:val="24"/>
              </w:rPr>
              <w:t>Фикрат</w:t>
            </w:r>
            <w:proofErr w:type="spellEnd"/>
            <w:r w:rsidRPr="00921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189C">
              <w:rPr>
                <w:rFonts w:ascii="Times New Roman" w:hAnsi="Times New Roman" w:cs="Times New Roman"/>
                <w:b/>
                <w:sz w:val="24"/>
                <w:szCs w:val="24"/>
              </w:rPr>
              <w:t>Касум</w:t>
            </w:r>
            <w:proofErr w:type="spellEnd"/>
            <w:r w:rsidRPr="00921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189C">
              <w:rPr>
                <w:rFonts w:ascii="Times New Roman" w:hAnsi="Times New Roman" w:cs="Times New Roman"/>
                <w:b/>
                <w:sz w:val="24"/>
                <w:szCs w:val="24"/>
              </w:rPr>
              <w:t>оглы</w:t>
            </w:r>
            <w:proofErr w:type="spellEnd"/>
            <w:r w:rsidRPr="0092189C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Муниципального Собрания</w:t>
            </w:r>
          </w:p>
        </w:tc>
        <w:tc>
          <w:tcPr>
            <w:tcW w:w="1689" w:type="dxa"/>
            <w:vMerge w:val="restart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650595,11</w:t>
            </w:r>
          </w:p>
        </w:tc>
        <w:tc>
          <w:tcPr>
            <w:tcW w:w="2551" w:type="dxa"/>
          </w:tcPr>
          <w:p w:rsidR="00FA0AF0" w:rsidRPr="0092189C" w:rsidRDefault="00FA0AF0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13,73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FA0AF0" w:rsidRPr="0092189C" w:rsidRDefault="00FA0AF0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418" w:type="dxa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A0AF0" w:rsidTr="00C72DDB">
        <w:tc>
          <w:tcPr>
            <w:tcW w:w="2423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A0AF0" w:rsidRPr="0092189C" w:rsidRDefault="00FA0AF0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proofErr w:type="gramEnd"/>
            <w:r w:rsidRPr="009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участокС</w:t>
            </w:r>
            <w:proofErr w:type="spellEnd"/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/Х назначение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57500</w:t>
            </w:r>
          </w:p>
        </w:tc>
        <w:tc>
          <w:tcPr>
            <w:tcW w:w="1418" w:type="dxa"/>
            <w:vMerge w:val="restart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A0AF0" w:rsidTr="00C72DDB">
        <w:tc>
          <w:tcPr>
            <w:tcW w:w="2423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116,4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F0" w:rsidTr="00C72DDB">
        <w:tc>
          <w:tcPr>
            <w:tcW w:w="2423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A0AF0" w:rsidRPr="0092189C" w:rsidRDefault="00FA0AF0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F0" w:rsidTr="00C72DDB">
        <w:tc>
          <w:tcPr>
            <w:tcW w:w="2423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A0AF0" w:rsidRPr="0092189C" w:rsidRDefault="00FA0AF0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89,1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F0" w:rsidTr="00FA0AF0">
        <w:tc>
          <w:tcPr>
            <w:tcW w:w="2423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нежилое строение</w:t>
            </w:r>
          </w:p>
        </w:tc>
        <w:tc>
          <w:tcPr>
            <w:tcW w:w="1276" w:type="dxa"/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AF0" w:rsidTr="00774E8D">
        <w:tc>
          <w:tcPr>
            <w:tcW w:w="2423" w:type="dxa"/>
            <w:vMerge w:val="restart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210258,54</w:t>
            </w:r>
          </w:p>
        </w:tc>
        <w:tc>
          <w:tcPr>
            <w:tcW w:w="2551" w:type="dxa"/>
          </w:tcPr>
          <w:p w:rsidR="00FA0AF0" w:rsidRPr="0092189C" w:rsidRDefault="00FA0AF0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proofErr w:type="gramStart"/>
            <w:r w:rsidRPr="0092189C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/Х назначение (долевая 1/19)</w:t>
            </w:r>
          </w:p>
        </w:tc>
        <w:tc>
          <w:tcPr>
            <w:tcW w:w="1276" w:type="dxa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152000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FA0AF0" w:rsidRPr="0092189C" w:rsidRDefault="00FA0AF0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116,4</w:t>
            </w:r>
          </w:p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A0AF0" w:rsidTr="00FA0AF0">
        <w:tc>
          <w:tcPr>
            <w:tcW w:w="2423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A0AF0" w:rsidRPr="0092189C" w:rsidRDefault="00FA0AF0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proofErr w:type="gramEnd"/>
            <w:r w:rsidRPr="00921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участокС</w:t>
            </w:r>
            <w:proofErr w:type="spellEnd"/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/Х назначение (долевая 33/637)</w:t>
            </w:r>
          </w:p>
        </w:tc>
        <w:tc>
          <w:tcPr>
            <w:tcW w:w="1276" w:type="dxa"/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255000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FA0AF0" w:rsidRPr="0092189C" w:rsidRDefault="00FA0AF0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1373</w:t>
            </w:r>
          </w:p>
        </w:tc>
        <w:tc>
          <w:tcPr>
            <w:tcW w:w="1418" w:type="dxa"/>
            <w:vAlign w:val="center"/>
          </w:tcPr>
          <w:p w:rsidR="00FA0AF0" w:rsidRPr="0092189C" w:rsidRDefault="00FA0AF0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c>
          <w:tcPr>
            <w:tcW w:w="2423" w:type="dxa"/>
            <w:vAlign w:val="center"/>
          </w:tcPr>
          <w:p w:rsidR="00C94637" w:rsidRPr="0092189C" w:rsidRDefault="00C94637" w:rsidP="00284F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Align w:val="center"/>
          </w:tcPr>
          <w:p w:rsidR="00C94637" w:rsidRPr="0092189C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C94637" w:rsidRPr="0092189C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94637" w:rsidRPr="0092189C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92189C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tcBorders>
              <w:bottom w:val="single" w:sz="4" w:space="0" w:color="auto"/>
            </w:tcBorders>
            <w:vAlign w:val="center"/>
          </w:tcPr>
          <w:p w:rsidR="00C94637" w:rsidRPr="0092189C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C94637" w:rsidRPr="0092189C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94637" w:rsidRPr="0092189C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94637" w:rsidRPr="0092189C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116,4</w:t>
            </w:r>
          </w:p>
          <w:p w:rsidR="00C94637" w:rsidRPr="0092189C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94637" w:rsidRPr="0092189C" w:rsidRDefault="00C94637" w:rsidP="00284F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89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c>
          <w:tcPr>
            <w:tcW w:w="2423" w:type="dxa"/>
            <w:vMerge w:val="restart"/>
          </w:tcPr>
          <w:p w:rsidR="00C94637" w:rsidRPr="00062DE3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62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Дзюбан</w:t>
            </w:r>
            <w:proofErr w:type="spellEnd"/>
            <w:r w:rsidRPr="00062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Сергей Иванович, председатель муниципального Собрания</w:t>
            </w:r>
          </w:p>
        </w:tc>
        <w:tc>
          <w:tcPr>
            <w:tcW w:w="1689" w:type="dxa"/>
            <w:vMerge w:val="restart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3781336,44</w:t>
            </w: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Земельная доля для с/х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165000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Джип</w:t>
            </w:r>
            <w:r w:rsidRPr="007452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универсал</w:t>
            </w:r>
            <w:r w:rsidRPr="00745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618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Nissan</w:t>
            </w:r>
            <w:r w:rsidRPr="00745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618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7452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D3618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TRAIL</w:t>
            </w:r>
            <w:r w:rsidRPr="00745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2.0</w:t>
            </w: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2007 </w:t>
            </w:r>
            <w:proofErr w:type="spellStart"/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proofErr w:type="gramStart"/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94637" w:rsidRPr="0074528B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Седан</w:t>
            </w:r>
            <w:r w:rsidRPr="00745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618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Mitsubishi</w:t>
            </w:r>
            <w:r w:rsidRPr="00745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618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Lancer</w:t>
            </w:r>
            <w:r w:rsidRPr="007452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2005 </w:t>
            </w:r>
            <w:proofErr w:type="spellStart"/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74528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Start"/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74528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Легковой</w:t>
            </w:r>
            <w:proofErr w:type="gramEnd"/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Нива </w:t>
            </w: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2121, 1985 </w:t>
            </w:r>
            <w:proofErr w:type="spellStart"/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г.в</w:t>
            </w:r>
            <w:proofErr w:type="spellEnd"/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vMerge w:val="restart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4637" w:rsidRP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Земельная доля для с/х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246 000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367 000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682 000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Земельная доля для ведения личного подсобного хозяйства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2176,66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Земельная доля для ведения личного подсобного хозяйства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2176,66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264 000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4321500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468 000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132 000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4622500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66000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Земельная доля для ведения личного подсобного хозяйства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2161,5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756000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32000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38184000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Земельная доля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74000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517500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172500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1150000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304000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314000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156000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67 000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3310900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132000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1036000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148000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1924000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2310000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4491906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4491906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4491906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296000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592000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330000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42106524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42106524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с/х  производства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42106524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79,93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 w:val="restart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407363,03</w:t>
            </w:r>
          </w:p>
        </w:tc>
        <w:tc>
          <w:tcPr>
            <w:tcW w:w="2551" w:type="dxa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Земельная доля для ведения личного подсобного хозяйства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2161,5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vMerge w:val="restart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Земельная доля для ведения личного подсобного хозяйства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2176,66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79,93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eastAsia="Calibri" w:hAnsi="Times New Roman" w:cs="Times New Roman"/>
                <w:sz w:val="24"/>
                <w:szCs w:val="24"/>
              </w:rPr>
              <w:t>Трехкомнатная квартира</w:t>
            </w:r>
          </w:p>
        </w:tc>
        <w:tc>
          <w:tcPr>
            <w:tcW w:w="1276" w:type="dxa"/>
          </w:tcPr>
          <w:p w:rsidR="00C94637" w:rsidRPr="00D36186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18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94637" w:rsidRPr="00D36186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637" w:rsidTr="00FA0AF0">
        <w:tc>
          <w:tcPr>
            <w:tcW w:w="2423" w:type="dxa"/>
            <w:vMerge w:val="restart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46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Загудалина</w:t>
            </w:r>
            <w:proofErr w:type="spellEnd"/>
            <w:r w:rsidRPr="003F46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Галина Сергеевна,</w:t>
            </w:r>
            <w:r w:rsidRPr="003F4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 Муниципального Собрания</w:t>
            </w:r>
          </w:p>
        </w:tc>
        <w:tc>
          <w:tcPr>
            <w:tcW w:w="1689" w:type="dxa"/>
            <w:vMerge w:val="restart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7442768</w:t>
            </w:r>
          </w:p>
        </w:tc>
        <w:tc>
          <w:tcPr>
            <w:tcW w:w="2551" w:type="dxa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330000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C94637" w:rsidRPr="003F4627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Сельскохозяйственная техника: трактор колесный «БЕЛАРУС 1221,2» 2007 </w:t>
            </w:r>
            <w:proofErr w:type="spellStart"/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proofErr w:type="gramStart"/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500002</w:t>
            </w:r>
          </w:p>
        </w:tc>
        <w:tc>
          <w:tcPr>
            <w:tcW w:w="1418" w:type="dxa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c>
          <w:tcPr>
            <w:tcW w:w="2423" w:type="dxa"/>
            <w:vMerge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665000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C94637" w:rsidRPr="003F4627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ГАЗ СА 333507 грузовой самосвал, 1987г.</w:t>
            </w:r>
          </w:p>
        </w:tc>
        <w:tc>
          <w:tcPr>
            <w:tcW w:w="2268" w:type="dxa"/>
            <w:gridSpan w:val="2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1369054</w:t>
            </w:r>
          </w:p>
        </w:tc>
        <w:tc>
          <w:tcPr>
            <w:tcW w:w="1418" w:type="dxa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c>
          <w:tcPr>
            <w:tcW w:w="2423" w:type="dxa"/>
            <w:vMerge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1336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C94637" w:rsidRPr="003F4627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Грузовой бортовой пикап </w:t>
            </w:r>
            <w:r w:rsidRPr="003F462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GREAT</w:t>
            </w: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462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WALL</w:t>
            </w: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462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CC</w:t>
            </w: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1031 </w:t>
            </w:r>
            <w:r w:rsidRPr="003F462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PS</w:t>
            </w: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28  2011г.</w:t>
            </w:r>
          </w:p>
        </w:tc>
        <w:tc>
          <w:tcPr>
            <w:tcW w:w="2268" w:type="dxa"/>
            <w:gridSpan w:val="2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76300</w:t>
            </w:r>
          </w:p>
        </w:tc>
        <w:tc>
          <w:tcPr>
            <w:tcW w:w="1418" w:type="dxa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94637" w:rsidTr="00FA0AF0">
        <w:tc>
          <w:tcPr>
            <w:tcW w:w="2423" w:type="dxa"/>
            <w:vMerge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1369054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C94637" w:rsidRPr="003F4627" w:rsidRDefault="00C94637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Сельскохозяйственная техника: трактор колесный «БЕЛАРУС 1221,2» 2007 </w:t>
            </w:r>
            <w:proofErr w:type="spellStart"/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proofErr w:type="gramStart"/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2"/>
            <w:vMerge w:val="restart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vMerge w:val="restart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418" w:type="dxa"/>
            <w:vMerge w:val="restart"/>
          </w:tcPr>
          <w:p w:rsidR="00C94637" w:rsidRPr="003F4627" w:rsidRDefault="00C94637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BE2394" w:rsidTr="00FA0AF0">
        <w:tc>
          <w:tcPr>
            <w:tcW w:w="2423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1336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BE2394" w:rsidRPr="003F4627" w:rsidRDefault="00BE2394" w:rsidP="00284F8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ГАЗ СА 333507 грузовой самосвал, 1987г.</w:t>
            </w:r>
          </w:p>
        </w:tc>
        <w:tc>
          <w:tcPr>
            <w:tcW w:w="2268" w:type="dxa"/>
            <w:gridSpan w:val="2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94" w:rsidTr="00FA0AF0">
        <w:tc>
          <w:tcPr>
            <w:tcW w:w="2423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94" w:rsidTr="00FA0AF0">
        <w:tc>
          <w:tcPr>
            <w:tcW w:w="2423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324000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94" w:rsidTr="00FA0AF0">
        <w:tc>
          <w:tcPr>
            <w:tcW w:w="2423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2394" w:rsidRPr="003F4627" w:rsidRDefault="00BE2394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8C" w:rsidTr="00FA0AF0">
        <w:tc>
          <w:tcPr>
            <w:tcW w:w="2423" w:type="dxa"/>
            <w:vMerge w:val="restart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689" w:type="dxa"/>
            <w:vMerge w:val="restart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312000</w:t>
            </w:r>
          </w:p>
        </w:tc>
        <w:tc>
          <w:tcPr>
            <w:tcW w:w="2551" w:type="dxa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330000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vMerge w:val="restart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4F8C" w:rsidTr="00FA0AF0">
        <w:tc>
          <w:tcPr>
            <w:tcW w:w="2423" w:type="dxa"/>
            <w:vMerge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1336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F8C" w:rsidTr="00FA0AF0">
        <w:tc>
          <w:tcPr>
            <w:tcW w:w="2423" w:type="dxa"/>
            <w:vMerge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eastAsia="Calibri" w:hAnsi="Times New Roman" w:cs="Times New Roman"/>
                <w:sz w:val="24"/>
                <w:szCs w:val="24"/>
              </w:rPr>
              <w:t>82,4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84F8C" w:rsidRPr="003F4627" w:rsidRDefault="00284F8C" w:rsidP="00284F8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94" w:rsidTr="00FA0AF0">
        <w:tc>
          <w:tcPr>
            <w:tcW w:w="2423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Кузьмичев Сергей Михайлович, </w:t>
            </w:r>
            <w:r w:rsidRPr="00752CB9">
              <w:rPr>
                <w:rFonts w:ascii="Times New Roman" w:hAnsi="Times New Roman" w:cs="Times New Roman"/>
                <w:b/>
                <w:sz w:val="24"/>
                <w:szCs w:val="24"/>
              </w:rPr>
              <w:t>депутат Муниципального Собрания</w:t>
            </w:r>
          </w:p>
        </w:tc>
        <w:tc>
          <w:tcPr>
            <w:tcW w:w="1689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515730,4</w:t>
            </w:r>
          </w:p>
        </w:tc>
        <w:tc>
          <w:tcPr>
            <w:tcW w:w="2551" w:type="dxa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276" w:type="dxa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ВАЗ 2109, 1997г.</w:t>
            </w:r>
          </w:p>
        </w:tc>
        <w:tc>
          <w:tcPr>
            <w:tcW w:w="2268" w:type="dxa"/>
            <w:gridSpan w:val="2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E2394" w:rsidTr="00FA0AF0">
        <w:tc>
          <w:tcPr>
            <w:tcW w:w="2423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98,35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LADA</w:t>
            </w: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2CB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WESTA</w:t>
            </w: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2CB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GFL</w:t>
            </w: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130, 2016г</w:t>
            </w:r>
          </w:p>
        </w:tc>
        <w:tc>
          <w:tcPr>
            <w:tcW w:w="2268" w:type="dxa"/>
            <w:gridSpan w:val="2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94" w:rsidTr="00FA0AF0">
        <w:tc>
          <w:tcPr>
            <w:tcW w:w="2423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94" w:rsidTr="00FA0AF0">
        <w:tc>
          <w:tcPr>
            <w:tcW w:w="2423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276" w:type="dxa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394" w:rsidTr="00FA0AF0">
        <w:tc>
          <w:tcPr>
            <w:tcW w:w="2423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89476,52</w:t>
            </w:r>
          </w:p>
        </w:tc>
        <w:tc>
          <w:tcPr>
            <w:tcW w:w="2551" w:type="dxa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(пай)</w:t>
            </w:r>
          </w:p>
        </w:tc>
        <w:tc>
          <w:tcPr>
            <w:tcW w:w="1276" w:type="dxa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90000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276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1418" w:type="dxa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BE2394" w:rsidTr="00FA0AF0">
        <w:tc>
          <w:tcPr>
            <w:tcW w:w="2423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117,8</w:t>
            </w:r>
          </w:p>
        </w:tc>
        <w:tc>
          <w:tcPr>
            <w:tcW w:w="1317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98,35</w:t>
            </w:r>
          </w:p>
        </w:tc>
        <w:tc>
          <w:tcPr>
            <w:tcW w:w="1418" w:type="dxa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BE2394" w:rsidTr="00FA0AF0">
        <w:tc>
          <w:tcPr>
            <w:tcW w:w="2423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BE2394" w:rsidTr="00FA0AF0">
        <w:tc>
          <w:tcPr>
            <w:tcW w:w="2423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276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BE2394" w:rsidTr="00FA0AF0">
        <w:tc>
          <w:tcPr>
            <w:tcW w:w="2423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276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1418" w:type="dxa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BE2394" w:rsidTr="00FA0AF0">
        <w:tc>
          <w:tcPr>
            <w:tcW w:w="2423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98,35</w:t>
            </w:r>
          </w:p>
        </w:tc>
        <w:tc>
          <w:tcPr>
            <w:tcW w:w="1418" w:type="dxa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BE2394" w:rsidTr="00FA0AF0">
        <w:tc>
          <w:tcPr>
            <w:tcW w:w="2423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BE2394" w:rsidTr="00FA0AF0">
        <w:tc>
          <w:tcPr>
            <w:tcW w:w="2423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BE2394" w:rsidRPr="00752CB9" w:rsidRDefault="00BE2394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276" w:type="dxa"/>
            <w:gridSpan w:val="2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BE2394" w:rsidRPr="00752CB9" w:rsidRDefault="00BE2394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DD7868" w:rsidTr="00FA0AF0">
        <w:tc>
          <w:tcPr>
            <w:tcW w:w="2423" w:type="dxa"/>
            <w:vMerge w:val="restart"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276" w:type="dxa"/>
            <w:gridSpan w:val="2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1418" w:type="dxa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DD7868" w:rsidTr="00FA0AF0">
        <w:tc>
          <w:tcPr>
            <w:tcW w:w="2423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  <w:gridSpan w:val="2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98,35</w:t>
            </w:r>
          </w:p>
        </w:tc>
        <w:tc>
          <w:tcPr>
            <w:tcW w:w="1418" w:type="dxa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DD7868" w:rsidTr="00FA0AF0">
        <w:tc>
          <w:tcPr>
            <w:tcW w:w="2423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  <w:gridSpan w:val="2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DD7868" w:rsidTr="00FA0AF0">
        <w:tc>
          <w:tcPr>
            <w:tcW w:w="2423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DD7868" w:rsidRPr="00752CB9" w:rsidRDefault="00DD7868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276" w:type="dxa"/>
            <w:gridSpan w:val="2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DD7868" w:rsidRPr="00752CB9" w:rsidRDefault="00DD7868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2CB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5F2EAA" w:rsidTr="00FA0AF0">
        <w:tc>
          <w:tcPr>
            <w:tcW w:w="2423" w:type="dxa"/>
            <w:vMerge w:val="restart"/>
          </w:tcPr>
          <w:p w:rsidR="005F2EAA" w:rsidRPr="005D02D8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02D8">
              <w:rPr>
                <w:rFonts w:ascii="Times New Roman" w:hAnsi="Times New Roman" w:cs="Times New Roman"/>
                <w:b/>
                <w:sz w:val="24"/>
                <w:szCs w:val="24"/>
              </w:rPr>
              <w:t>Курнушко</w:t>
            </w:r>
            <w:proofErr w:type="spellEnd"/>
            <w:r w:rsidRPr="005D02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Сергей Владимирович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Муниципального Собрания</w:t>
            </w:r>
          </w:p>
        </w:tc>
        <w:tc>
          <w:tcPr>
            <w:tcW w:w="1689" w:type="dxa"/>
            <w:vMerge w:val="restart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18304100,0</w:t>
            </w: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21214</w:t>
            </w:r>
          </w:p>
          <w:p w:rsidR="005F2EAA" w:rsidRPr="00B10733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L2002.5</w:t>
            </w:r>
          </w:p>
        </w:tc>
        <w:tc>
          <w:tcPr>
            <w:tcW w:w="2268" w:type="dxa"/>
            <w:gridSpan w:val="2"/>
            <w:vMerge w:val="restart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с/х пр-ва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дачного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с/х пр-ва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с/х пр-ва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с/х пр-ва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с/х пр-ва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строительства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с/х пр-ва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с/х пр-ва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91614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с/х пр-ва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с/х пр-ва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с/х пр-ва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с/х пр-ва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с хозяйственными и бытовыми строениями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369,7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гараж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ангар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ангар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Tr="00FA0AF0">
        <w:tc>
          <w:tcPr>
            <w:tcW w:w="2423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F2EAA" w:rsidRDefault="005F2EA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E9A" w:rsidTr="00FA0AF0">
        <w:tc>
          <w:tcPr>
            <w:tcW w:w="2423" w:type="dxa"/>
            <w:vMerge w:val="restart"/>
          </w:tcPr>
          <w:p w:rsidR="007F6E9A" w:rsidRPr="00604964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964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358322,53</w:t>
            </w:r>
          </w:p>
        </w:tc>
        <w:tc>
          <w:tcPr>
            <w:tcW w:w="2551" w:type="dxa"/>
            <w:vMerge w:val="restart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321150</w:t>
            </w: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B93950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индиви</w:t>
            </w:r>
            <w:r w:rsidR="007F6E9A">
              <w:rPr>
                <w:rFonts w:ascii="Times New Roman" w:hAnsi="Times New Roman" w:cs="Times New Roman"/>
                <w:sz w:val="24"/>
                <w:szCs w:val="24"/>
              </w:rPr>
              <w:t>дуальный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B93950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</w:t>
            </w:r>
            <w:r w:rsidR="007F6E9A">
              <w:rPr>
                <w:rFonts w:ascii="Times New Roman" w:hAnsi="Times New Roman" w:cs="Times New Roman"/>
                <w:sz w:val="24"/>
                <w:szCs w:val="24"/>
              </w:rPr>
              <w:t>ное строение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B93950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</w:t>
            </w:r>
            <w:r w:rsidR="007F6E9A">
              <w:rPr>
                <w:rFonts w:ascii="Times New Roman" w:hAnsi="Times New Roman" w:cs="Times New Roman"/>
                <w:sz w:val="24"/>
                <w:szCs w:val="24"/>
              </w:rPr>
              <w:t>ное строение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B93950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</w:t>
            </w:r>
            <w:r w:rsidR="007F6E9A">
              <w:rPr>
                <w:rFonts w:ascii="Times New Roman" w:hAnsi="Times New Roman" w:cs="Times New Roman"/>
                <w:sz w:val="24"/>
                <w:szCs w:val="24"/>
              </w:rPr>
              <w:t>ное строение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B93950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</w:t>
            </w:r>
            <w:r w:rsidR="007F6E9A">
              <w:rPr>
                <w:rFonts w:ascii="Times New Roman" w:hAnsi="Times New Roman" w:cs="Times New Roman"/>
                <w:sz w:val="24"/>
                <w:szCs w:val="24"/>
              </w:rPr>
              <w:t>ное строение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369,7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7265,0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7651,0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быт строениями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ангар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91614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ангар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 w:val="restart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="00B939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369,7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7265,0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7651,0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быт строениями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ангар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91614,0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ангар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6E9A" w:rsidTr="00FA0AF0">
        <w:tc>
          <w:tcPr>
            <w:tcW w:w="2423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1110000</w:t>
            </w:r>
          </w:p>
        </w:tc>
        <w:tc>
          <w:tcPr>
            <w:tcW w:w="1418" w:type="dxa"/>
          </w:tcPr>
          <w:p w:rsidR="007F6E9A" w:rsidRDefault="007F6E9A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50AE5" w:rsidTr="00FA0AF0">
        <w:tc>
          <w:tcPr>
            <w:tcW w:w="2423" w:type="dxa"/>
            <w:vMerge w:val="restart"/>
          </w:tcPr>
          <w:p w:rsidR="00C50AE5" w:rsidRPr="00A9265D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65D">
              <w:rPr>
                <w:rFonts w:ascii="Times New Roman" w:hAnsi="Times New Roman" w:cs="Times New Roman"/>
                <w:b/>
                <w:sz w:val="24"/>
                <w:szCs w:val="24"/>
              </w:rPr>
              <w:t>Миронов Алексей Анатольевич, депутат Муниципального Собрания</w:t>
            </w:r>
          </w:p>
        </w:tc>
        <w:tc>
          <w:tcPr>
            <w:tcW w:w="1689" w:type="dxa"/>
            <w:vMerge w:val="restart"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347155,16</w:t>
            </w:r>
          </w:p>
        </w:tc>
        <w:tc>
          <w:tcPr>
            <w:tcW w:w="2551" w:type="dxa"/>
            <w:vMerge w:val="restart"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 w:val="restart"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21214</w:t>
            </w:r>
          </w:p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418" w:type="dxa"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50AE5" w:rsidTr="00FA0AF0">
        <w:tc>
          <w:tcPr>
            <w:tcW w:w="2423" w:type="dxa"/>
            <w:vMerge/>
            <w:vAlign w:val="center"/>
          </w:tcPr>
          <w:p w:rsidR="00C50AE5" w:rsidRDefault="00C50AE5" w:rsidP="006F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C50AE5" w:rsidRDefault="00C50AE5" w:rsidP="006F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  <w:vAlign w:val="center"/>
          </w:tcPr>
          <w:p w:rsidR="00C50AE5" w:rsidRDefault="00C50AE5" w:rsidP="006F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1418" w:type="dxa"/>
          </w:tcPr>
          <w:p w:rsidR="00C50AE5" w:rsidRDefault="00C50AE5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 w:val="restart"/>
          </w:tcPr>
          <w:p w:rsidR="0074528B" w:rsidRPr="00A9265D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65D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74528B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250669,91</w:t>
            </w:r>
          </w:p>
        </w:tc>
        <w:tc>
          <w:tcPr>
            <w:tcW w:w="2551" w:type="dxa"/>
          </w:tcPr>
          <w:p w:rsidR="0074528B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74528B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74528B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vMerge w:val="restart"/>
          </w:tcPr>
          <w:p w:rsidR="0074528B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vMerge w:val="restart"/>
          </w:tcPr>
          <w:p w:rsidR="0074528B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1418" w:type="dxa"/>
            <w:vMerge w:val="restart"/>
          </w:tcPr>
          <w:p w:rsidR="0074528B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062DE3" w:rsidRDefault="0074528B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D36186" w:rsidRDefault="0074528B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1276" w:type="dxa"/>
          </w:tcPr>
          <w:p w:rsidR="0074528B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74528B" w:rsidRPr="00D36186" w:rsidRDefault="0074528B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Default="0074528B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Default="0074528B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Default="0074528B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 w:val="restart"/>
          </w:tcPr>
          <w:p w:rsidR="0074528B" w:rsidRPr="00062D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Попков Иван Евгеньевич, </w:t>
            </w:r>
            <w:r w:rsidRPr="00062DE3">
              <w:rPr>
                <w:rFonts w:ascii="Times New Roman" w:hAnsi="Times New Roman" w:cs="Times New Roman"/>
                <w:b/>
                <w:sz w:val="24"/>
                <w:szCs w:val="24"/>
              </w:rPr>
              <w:t>депутат Муниципального Собрания</w:t>
            </w:r>
          </w:p>
        </w:tc>
        <w:tc>
          <w:tcPr>
            <w:tcW w:w="1689" w:type="dxa"/>
            <w:vMerge w:val="restart"/>
          </w:tcPr>
          <w:p w:rsidR="0074528B" w:rsidRPr="00062D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484174</w:t>
            </w:r>
          </w:p>
        </w:tc>
        <w:tc>
          <w:tcPr>
            <w:tcW w:w="2551" w:type="dxa"/>
            <w:vMerge w:val="restart"/>
          </w:tcPr>
          <w:p w:rsidR="0074528B" w:rsidRPr="00062D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74528B" w:rsidRPr="00062D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74528B" w:rsidRPr="00062D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062D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RENAULT DASTER 2014</w:t>
            </w: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68" w:type="dxa"/>
            <w:gridSpan w:val="2"/>
          </w:tcPr>
          <w:p w:rsidR="0074528B" w:rsidRPr="00062D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276" w:type="dxa"/>
            <w:gridSpan w:val="2"/>
          </w:tcPr>
          <w:p w:rsidR="0074528B" w:rsidRPr="00062D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1418" w:type="dxa"/>
          </w:tcPr>
          <w:p w:rsidR="0074528B" w:rsidRPr="00062D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 w:val="restart"/>
          </w:tcPr>
          <w:p w:rsidR="0074528B" w:rsidRPr="00570B69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Прицеп к легковому автомобилю</w:t>
            </w:r>
          </w:p>
        </w:tc>
        <w:tc>
          <w:tcPr>
            <w:tcW w:w="2268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418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Хозяйственное </w:t>
            </w: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строение</w:t>
            </w:r>
          </w:p>
        </w:tc>
        <w:tc>
          <w:tcPr>
            <w:tcW w:w="1276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418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214800</w:t>
            </w:r>
          </w:p>
        </w:tc>
        <w:tc>
          <w:tcPr>
            <w:tcW w:w="2551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276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276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1418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418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  <w:gridSpan w:val="2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74528B" w:rsidRPr="00570B69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B6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74528B" w:rsidTr="00FA0AF0">
        <w:tc>
          <w:tcPr>
            <w:tcW w:w="2423" w:type="dxa"/>
            <w:vMerge w:val="restart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12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Прозоров</w:t>
            </w:r>
            <w:proofErr w:type="spellEnd"/>
            <w:r w:rsidRPr="00112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Алексей Степанович, </w:t>
            </w:r>
            <w:r w:rsidRPr="001129E3">
              <w:rPr>
                <w:rFonts w:ascii="Times New Roman" w:hAnsi="Times New Roman" w:cs="Times New Roman"/>
                <w:b/>
                <w:sz w:val="24"/>
                <w:szCs w:val="24"/>
              </w:rPr>
              <w:t>депутат Муниципального Собрания</w:t>
            </w:r>
          </w:p>
        </w:tc>
        <w:tc>
          <w:tcPr>
            <w:tcW w:w="1689" w:type="dxa"/>
            <w:vMerge w:val="restart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363088,45</w:t>
            </w: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1179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Нива Шевроле, 2016г.</w:t>
            </w:r>
          </w:p>
        </w:tc>
        <w:tc>
          <w:tcPr>
            <w:tcW w:w="2268" w:type="dxa"/>
            <w:gridSpan w:val="2"/>
            <w:vMerge w:val="restart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74528B" w:rsidRPr="00B93508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21932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129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Mersedes</w:t>
            </w:r>
            <w:proofErr w:type="spellEnd"/>
            <w:r w:rsidRPr="001129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Benz GLE 3004MATIC, 2015</w:t>
            </w: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1129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165000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VKS</w:t>
            </w: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Pr="001129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129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YAMAHA</w:t>
            </w: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, 2012г.</w:t>
            </w: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Снегоход, 1990г.</w:t>
            </w: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430000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193,5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Сооружение нежилое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 w:val="restart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12013610,90</w:t>
            </w: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1179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NISSAN QASHQAI</w:t>
            </w: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, 2014г.</w:t>
            </w:r>
          </w:p>
        </w:tc>
        <w:tc>
          <w:tcPr>
            <w:tcW w:w="2268" w:type="dxa"/>
            <w:gridSpan w:val="2"/>
            <w:vMerge w:val="restart"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KIA PICANTO TA</w:t>
            </w: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, 2015г.</w:t>
            </w: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247600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КАМАЗ 355102, 1985г.</w:t>
            </w: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для </w:t>
            </w: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1155000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ЗИЛ ММЗ 554М, 1994</w:t>
            </w: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1320000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Трактор Комбайн РСМ-101 «Вектор-410», 2012г.</w:t>
            </w: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Трактор Комбайн РСМ-101 «Вектор-410», 2016г.</w:t>
            </w: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Трактор К-701, 1990г.</w:t>
            </w: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Трактор К-701, 1990г.</w:t>
            </w: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Трактор Комбайн РСМ-101 «Вектор-410», 2015г.</w:t>
            </w: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сельскохозяйственного производства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990000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193,5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Жилое помещение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62,6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28B" w:rsidTr="00FA0AF0">
        <w:tc>
          <w:tcPr>
            <w:tcW w:w="2423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276" w:type="dxa"/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9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4528B" w:rsidRPr="001129E3" w:rsidRDefault="0074528B" w:rsidP="006F0DA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 w:val="restart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Протасов Сергей Александрович, </w:t>
            </w:r>
            <w:r w:rsidRPr="00677A24">
              <w:rPr>
                <w:rFonts w:ascii="Times New Roman" w:hAnsi="Times New Roman" w:cs="Times New Roman"/>
                <w:b/>
                <w:sz w:val="24"/>
                <w:szCs w:val="24"/>
              </w:rPr>
              <w:t>депутат Муниципального Собрания</w:t>
            </w:r>
          </w:p>
        </w:tc>
        <w:tc>
          <w:tcPr>
            <w:tcW w:w="1689" w:type="dxa"/>
            <w:vMerge w:val="restart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290968,09</w:t>
            </w: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УАЗ -39092, 2001г.</w:t>
            </w:r>
          </w:p>
        </w:tc>
        <w:tc>
          <w:tcPr>
            <w:tcW w:w="2268" w:type="dxa"/>
            <w:gridSpan w:val="2"/>
            <w:vMerge w:val="restart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ЛАДА-217230, 2011г.</w:t>
            </w: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гараж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 w:val="restart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364645,62</w:t>
            </w: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  <w:vMerge w:val="restart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индивидуального огородничества</w:t>
            </w:r>
          </w:p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992070" w:rsidRPr="00677A24" w:rsidRDefault="00B9395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418 </w:t>
            </w:r>
          </w:p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гараж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2070" w:rsidTr="00FA0AF0">
        <w:tc>
          <w:tcPr>
            <w:tcW w:w="2423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92070" w:rsidRPr="00677A24" w:rsidRDefault="00992070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48D9" w:rsidTr="00FA0AF0">
        <w:tc>
          <w:tcPr>
            <w:tcW w:w="2423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гараж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062DE3" w:rsidRDefault="001F48D9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D36186" w:rsidRDefault="001F48D9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F48D9" w:rsidRPr="00D36186" w:rsidRDefault="001F48D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062DE3" w:rsidRDefault="001F48D9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D36186" w:rsidRDefault="001F48D9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F48D9" w:rsidRPr="00D36186" w:rsidRDefault="001F48D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гараж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062DE3" w:rsidRDefault="001F48D9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D36186" w:rsidRDefault="001F48D9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F48D9" w:rsidRPr="00D36186" w:rsidRDefault="001F48D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062DE3" w:rsidRDefault="001F48D9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D36186" w:rsidRDefault="001F48D9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F48D9" w:rsidRPr="00D36186" w:rsidRDefault="001F48D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1F48D9" w:rsidTr="00FA0AF0">
        <w:tc>
          <w:tcPr>
            <w:tcW w:w="2423" w:type="dxa"/>
            <w:vMerge/>
          </w:tcPr>
          <w:p w:rsidR="001F48D9" w:rsidRPr="00062DE3" w:rsidRDefault="001F48D9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F48D9" w:rsidRPr="00D36186" w:rsidRDefault="001F48D9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1F48D9" w:rsidRPr="00D36186" w:rsidRDefault="001F48D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1F48D9" w:rsidRPr="00D36186" w:rsidRDefault="001F48D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  <w:gridSpan w:val="2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418" w:type="dxa"/>
          </w:tcPr>
          <w:p w:rsidR="001F48D9" w:rsidRPr="00677A24" w:rsidRDefault="001F48D9" w:rsidP="006F0D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73522" w:rsidTr="00FA0AF0">
        <w:tc>
          <w:tcPr>
            <w:tcW w:w="2423" w:type="dxa"/>
            <w:vMerge w:val="restart"/>
          </w:tcPr>
          <w:p w:rsidR="00673522" w:rsidRPr="00062DE3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Светлов Михаил Вячеславович, глава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Новобурасского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689" w:type="dxa"/>
            <w:vMerge w:val="restart"/>
          </w:tcPr>
          <w:p w:rsidR="00673522" w:rsidRPr="00D36186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619827,24</w:t>
            </w:r>
          </w:p>
        </w:tc>
        <w:tc>
          <w:tcPr>
            <w:tcW w:w="2551" w:type="dxa"/>
            <w:vMerge w:val="restart"/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½ Земельного участка для  ведения личного подсобного хозяйства</w:t>
            </w:r>
          </w:p>
        </w:tc>
        <w:tc>
          <w:tcPr>
            <w:tcW w:w="1276" w:type="dxa"/>
            <w:vMerge w:val="restart"/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1935</w:t>
            </w:r>
          </w:p>
        </w:tc>
        <w:tc>
          <w:tcPr>
            <w:tcW w:w="1317" w:type="dxa"/>
            <w:vMerge w:val="restart"/>
          </w:tcPr>
          <w:p w:rsidR="00673522" w:rsidRPr="00D36186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673522" w:rsidRPr="00C84E4E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Легковой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SSANG YONG KYRON 2008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68" w:type="dxa"/>
            <w:gridSpan w:val="2"/>
            <w:vMerge w:val="restart"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Merge w:val="restart"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73522" w:rsidTr="00FA0AF0">
        <w:tc>
          <w:tcPr>
            <w:tcW w:w="2423" w:type="dxa"/>
            <w:vMerge/>
          </w:tcPr>
          <w:p w:rsidR="00673522" w:rsidRPr="00062DE3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673522" w:rsidRPr="00D36186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673522" w:rsidRPr="00D36186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Джип Универсал УАЗ 31512 1993 г</w:t>
            </w:r>
          </w:p>
        </w:tc>
        <w:tc>
          <w:tcPr>
            <w:tcW w:w="2268" w:type="dxa"/>
            <w:gridSpan w:val="2"/>
            <w:vMerge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522" w:rsidTr="00FA0AF0">
        <w:tc>
          <w:tcPr>
            <w:tcW w:w="2423" w:type="dxa"/>
            <w:vMerge/>
          </w:tcPr>
          <w:p w:rsidR="00673522" w:rsidRPr="00062DE3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673522" w:rsidRPr="00D36186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73522" w:rsidRPr="00D36186" w:rsidRDefault="00673522" w:rsidP="00191C4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½ Двухэтажного жилого дома с хозяйственными и бытовыми строениями и сооружениям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гаражом ( литер Б)</w:t>
            </w:r>
          </w:p>
        </w:tc>
        <w:tc>
          <w:tcPr>
            <w:tcW w:w="1276" w:type="dxa"/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131,61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673522" w:rsidRPr="00D36186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Прицеп 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/а 71351В 2014 г.</w:t>
            </w:r>
          </w:p>
        </w:tc>
        <w:tc>
          <w:tcPr>
            <w:tcW w:w="2268" w:type="dxa"/>
            <w:gridSpan w:val="2"/>
            <w:vMerge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522" w:rsidTr="00FA0AF0">
        <w:tc>
          <w:tcPr>
            <w:tcW w:w="2423" w:type="dxa"/>
            <w:vMerge w:val="restart"/>
          </w:tcPr>
          <w:p w:rsidR="00673522" w:rsidRPr="00062DE3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689" w:type="dxa"/>
            <w:vMerge w:val="restart"/>
          </w:tcPr>
          <w:p w:rsidR="00673522" w:rsidRPr="00D36186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1163531,69</w:t>
            </w:r>
          </w:p>
        </w:tc>
        <w:tc>
          <w:tcPr>
            <w:tcW w:w="2551" w:type="dxa"/>
          </w:tcPr>
          <w:p w:rsidR="00673522" w:rsidRPr="00D36186" w:rsidRDefault="00673522" w:rsidP="00C84E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½ Земельного участка  для  ведения личного подсобного хозяйства</w:t>
            </w:r>
          </w:p>
        </w:tc>
        <w:tc>
          <w:tcPr>
            <w:tcW w:w="1276" w:type="dxa"/>
          </w:tcPr>
          <w:p w:rsidR="00673522" w:rsidRPr="00D36186" w:rsidRDefault="00673522" w:rsidP="00C84E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1935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673522" w:rsidRPr="00D36186" w:rsidRDefault="00673522" w:rsidP="00C84E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615000</w:t>
            </w:r>
          </w:p>
        </w:tc>
        <w:tc>
          <w:tcPr>
            <w:tcW w:w="1418" w:type="dxa"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73522" w:rsidTr="00FA0AF0">
        <w:tc>
          <w:tcPr>
            <w:tcW w:w="2423" w:type="dxa"/>
            <w:vMerge/>
          </w:tcPr>
          <w:p w:rsidR="00673522" w:rsidRPr="00062DE3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673522" w:rsidRPr="00D36186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73522" w:rsidRPr="00D36186" w:rsidRDefault="00673522" w:rsidP="00C84E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½ Двухэтажного жилого дома с хозяйственными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бытовыми строениями и сооружениям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гаражом ( литер Б)</w:t>
            </w:r>
          </w:p>
        </w:tc>
        <w:tc>
          <w:tcPr>
            <w:tcW w:w="1276" w:type="dxa"/>
          </w:tcPr>
          <w:p w:rsidR="00673522" w:rsidRPr="00D36186" w:rsidRDefault="00673522" w:rsidP="00C84E4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131,61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673522" w:rsidRPr="00D36186" w:rsidRDefault="00673522" w:rsidP="00C84E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  <w:vMerge w:val="restart"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2425</w:t>
            </w:r>
          </w:p>
        </w:tc>
        <w:tc>
          <w:tcPr>
            <w:tcW w:w="1418" w:type="dxa"/>
            <w:vMerge w:val="restart"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73522" w:rsidTr="00FA0AF0">
        <w:tc>
          <w:tcPr>
            <w:tcW w:w="2423" w:type="dxa"/>
            <w:vMerge/>
          </w:tcPr>
          <w:p w:rsidR="00673522" w:rsidRPr="00062DE3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673522" w:rsidRPr="00D36186" w:rsidRDefault="00673522" w:rsidP="008663D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 (1/3)</w:t>
            </w:r>
          </w:p>
        </w:tc>
        <w:tc>
          <w:tcPr>
            <w:tcW w:w="1276" w:type="dxa"/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76,4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673522" w:rsidRPr="00D36186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A24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673522" w:rsidRPr="00D36186" w:rsidRDefault="00673522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3522" w:rsidRDefault="00673522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33F" w:rsidTr="00FA0AF0">
        <w:tc>
          <w:tcPr>
            <w:tcW w:w="2423" w:type="dxa"/>
            <w:vMerge w:val="restart"/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Тарасова Инна Николаевна,</w:t>
            </w:r>
            <w:r w:rsidRPr="00FF2A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 Муниципального Собрания</w:t>
            </w:r>
          </w:p>
        </w:tc>
        <w:tc>
          <w:tcPr>
            <w:tcW w:w="1689" w:type="dxa"/>
            <w:vMerge w:val="restart"/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742298,28</w:t>
            </w:r>
          </w:p>
        </w:tc>
        <w:tc>
          <w:tcPr>
            <w:tcW w:w="2551" w:type="dxa"/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276" w:type="dxa"/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948,9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Жилой дом с </w:t>
            </w:r>
            <w:proofErr w:type="spellStart"/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хоз</w:t>
            </w:r>
            <w:proofErr w:type="spellEnd"/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постройками</w:t>
            </w:r>
          </w:p>
        </w:tc>
        <w:tc>
          <w:tcPr>
            <w:tcW w:w="1276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05033F" w:rsidTr="00FA0AF0">
        <w:tc>
          <w:tcPr>
            <w:tcW w:w="2423" w:type="dxa"/>
            <w:vMerge/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05033F" w:rsidRPr="00FF2A93" w:rsidRDefault="0005033F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418" w:type="dxa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05033F" w:rsidTr="00FA0AF0">
        <w:tc>
          <w:tcPr>
            <w:tcW w:w="2423" w:type="dxa"/>
            <w:vMerge w:val="restart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689" w:type="dxa"/>
            <w:vMerge w:val="restart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135,02</w:t>
            </w:r>
          </w:p>
        </w:tc>
        <w:tc>
          <w:tcPr>
            <w:tcW w:w="2551" w:type="dxa"/>
            <w:vMerge w:val="restart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Жилой дом с </w:t>
            </w:r>
            <w:proofErr w:type="spellStart"/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хоз</w:t>
            </w:r>
            <w:proofErr w:type="spellEnd"/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постройками</w:t>
            </w:r>
          </w:p>
        </w:tc>
        <w:tc>
          <w:tcPr>
            <w:tcW w:w="1276" w:type="dxa"/>
            <w:vMerge w:val="restart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57,8 </w:t>
            </w:r>
          </w:p>
        </w:tc>
        <w:tc>
          <w:tcPr>
            <w:tcW w:w="1317" w:type="dxa"/>
            <w:vMerge w:val="restart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Lada 212140</w:t>
            </w: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, 2010г.</w:t>
            </w:r>
          </w:p>
        </w:tc>
        <w:tc>
          <w:tcPr>
            <w:tcW w:w="2268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418" w:type="dxa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 Россия я</w:t>
            </w:r>
          </w:p>
        </w:tc>
      </w:tr>
      <w:tr w:rsidR="0005033F" w:rsidTr="00FA0AF0">
        <w:tc>
          <w:tcPr>
            <w:tcW w:w="2423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Volkswagen Polo</w:t>
            </w: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, 2014г.</w:t>
            </w:r>
          </w:p>
        </w:tc>
        <w:tc>
          <w:tcPr>
            <w:tcW w:w="2268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276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948,9</w:t>
            </w:r>
          </w:p>
        </w:tc>
        <w:tc>
          <w:tcPr>
            <w:tcW w:w="1418" w:type="dxa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05033F" w:rsidTr="00FA0AF0">
        <w:tc>
          <w:tcPr>
            <w:tcW w:w="2423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Снегоход </w:t>
            </w:r>
            <w:proofErr w:type="spellStart"/>
            <w:r w:rsidRPr="00FF2A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Skandic</w:t>
            </w:r>
            <w:proofErr w:type="spellEnd"/>
            <w:r w:rsidRPr="00FF2A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Rotax-600 LC</w:t>
            </w: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, 2001</w:t>
            </w:r>
          </w:p>
        </w:tc>
        <w:tc>
          <w:tcPr>
            <w:tcW w:w="2268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05033F" w:rsidTr="00FA0AF0">
        <w:tc>
          <w:tcPr>
            <w:tcW w:w="2423" w:type="dxa"/>
            <w:vMerge w:val="restart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276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948,9</w:t>
            </w:r>
          </w:p>
        </w:tc>
        <w:tc>
          <w:tcPr>
            <w:tcW w:w="1418" w:type="dxa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05033F" w:rsidTr="00FA0AF0">
        <w:tc>
          <w:tcPr>
            <w:tcW w:w="2423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Жилой дом с </w:t>
            </w:r>
            <w:proofErr w:type="spellStart"/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хоз</w:t>
            </w:r>
            <w:proofErr w:type="spellEnd"/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постройками</w:t>
            </w:r>
          </w:p>
        </w:tc>
        <w:tc>
          <w:tcPr>
            <w:tcW w:w="1276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05033F" w:rsidTr="00FA0AF0">
        <w:tc>
          <w:tcPr>
            <w:tcW w:w="2423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1418" w:type="dxa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05033F" w:rsidTr="00FA0AF0">
        <w:tc>
          <w:tcPr>
            <w:tcW w:w="2423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</w:tcPr>
          <w:p w:rsidR="0005033F" w:rsidRPr="00FF2A93" w:rsidRDefault="0005033F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A9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25731A" w:rsidTr="00FA0AF0">
        <w:tc>
          <w:tcPr>
            <w:tcW w:w="2423" w:type="dxa"/>
            <w:vMerge w:val="restart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Фартуков Андрей Евгеньевич, </w:t>
            </w:r>
            <w:r w:rsidRPr="00523FAD">
              <w:rPr>
                <w:rFonts w:ascii="Times New Roman" w:hAnsi="Times New Roman" w:cs="Times New Roman"/>
                <w:b/>
                <w:sz w:val="24"/>
                <w:szCs w:val="24"/>
              </w:rPr>
              <w:t>депутат Муниципального Собрания</w:t>
            </w:r>
          </w:p>
        </w:tc>
        <w:tc>
          <w:tcPr>
            <w:tcW w:w="1689" w:type="dxa"/>
            <w:vMerge w:val="restart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780000</w:t>
            </w:r>
          </w:p>
        </w:tc>
        <w:tc>
          <w:tcPr>
            <w:tcW w:w="2551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25731A" w:rsidRPr="00523FAD" w:rsidRDefault="0025731A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5731A" w:rsidTr="00FA0AF0">
        <w:tc>
          <w:tcPr>
            <w:tcW w:w="2423" w:type="dxa"/>
            <w:vMerge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50118</w:t>
            </w:r>
          </w:p>
        </w:tc>
        <w:tc>
          <w:tcPr>
            <w:tcW w:w="1418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5731A" w:rsidTr="00FA0AF0">
        <w:tc>
          <w:tcPr>
            <w:tcW w:w="2423" w:type="dxa"/>
            <w:vMerge w:val="restart"/>
          </w:tcPr>
          <w:p w:rsidR="0025731A" w:rsidRPr="00523FAD" w:rsidRDefault="0025731A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5731A" w:rsidTr="00FA0AF0">
        <w:tc>
          <w:tcPr>
            <w:tcW w:w="2423" w:type="dxa"/>
            <w:vMerge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5731A" w:rsidRPr="00523FAD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FA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5731A" w:rsidTr="00FA0AF0">
        <w:tc>
          <w:tcPr>
            <w:tcW w:w="2423" w:type="dxa"/>
            <w:vMerge w:val="restart"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62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062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25731A" w:rsidRPr="00062DE3" w:rsidRDefault="0025731A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25731A" w:rsidRPr="00062DE3" w:rsidRDefault="0025731A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</w:tcPr>
          <w:p w:rsidR="0025731A" w:rsidRPr="00062DE3" w:rsidRDefault="0025731A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25731A" w:rsidTr="00FA0AF0">
        <w:tc>
          <w:tcPr>
            <w:tcW w:w="2423" w:type="dxa"/>
            <w:vMerge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5731A" w:rsidRPr="00062DE3" w:rsidRDefault="0025731A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25731A" w:rsidRPr="00062DE3" w:rsidRDefault="0025731A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5731A" w:rsidRPr="00062DE3" w:rsidRDefault="0025731A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25731A" w:rsidTr="00FA0AF0">
        <w:tc>
          <w:tcPr>
            <w:tcW w:w="2423" w:type="dxa"/>
            <w:vMerge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25731A" w:rsidRPr="00062DE3" w:rsidRDefault="0025731A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25731A" w:rsidRPr="00062DE3" w:rsidRDefault="0025731A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2"/>
          </w:tcPr>
          <w:p w:rsidR="0025731A" w:rsidRPr="00062DE3" w:rsidRDefault="0025731A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418" w:type="dxa"/>
          </w:tcPr>
          <w:p w:rsidR="0025731A" w:rsidRPr="00062DE3" w:rsidRDefault="0025731A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5F4676" w:rsidTr="00FA0AF0">
        <w:tc>
          <w:tcPr>
            <w:tcW w:w="2423" w:type="dxa"/>
            <w:vMerge w:val="restart"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62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062D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gridSpan w:val="2"/>
          </w:tcPr>
          <w:p w:rsidR="005F4676" w:rsidRPr="00062DE3" w:rsidRDefault="005F4676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gridSpan w:val="2"/>
          </w:tcPr>
          <w:p w:rsidR="005F4676" w:rsidRPr="00062DE3" w:rsidRDefault="005F4676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18" w:type="dxa"/>
          </w:tcPr>
          <w:p w:rsidR="005F4676" w:rsidRPr="00062DE3" w:rsidRDefault="005F4676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5F4676" w:rsidTr="00FA0AF0">
        <w:tc>
          <w:tcPr>
            <w:tcW w:w="2423" w:type="dxa"/>
            <w:vMerge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5F4676" w:rsidRPr="00062DE3" w:rsidRDefault="005F4676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gridSpan w:val="2"/>
          </w:tcPr>
          <w:p w:rsidR="005F4676" w:rsidRPr="00062DE3" w:rsidRDefault="005F4676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F4676" w:rsidRPr="00062DE3" w:rsidRDefault="005F4676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5F4676" w:rsidTr="00FA0AF0">
        <w:tc>
          <w:tcPr>
            <w:tcW w:w="2423" w:type="dxa"/>
            <w:vMerge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bottom w:val="single" w:sz="4" w:space="0" w:color="auto"/>
            </w:tcBorders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tcBorders>
              <w:bottom w:val="single" w:sz="4" w:space="0" w:color="auto"/>
            </w:tcBorders>
          </w:tcPr>
          <w:p w:rsidR="005F4676" w:rsidRPr="00062DE3" w:rsidRDefault="005F4676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5F4676" w:rsidRPr="00062DE3" w:rsidRDefault="005F4676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gridSpan w:val="2"/>
          </w:tcPr>
          <w:p w:rsidR="005F4676" w:rsidRPr="00062DE3" w:rsidRDefault="005F4676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418" w:type="dxa"/>
          </w:tcPr>
          <w:p w:rsidR="005F4676" w:rsidRPr="00062DE3" w:rsidRDefault="005F4676" w:rsidP="00973B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2DE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E74018" w:rsidTr="00F91CC9">
        <w:trPr>
          <w:trHeight w:val="858"/>
        </w:trPr>
        <w:tc>
          <w:tcPr>
            <w:tcW w:w="16445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4018" w:rsidRPr="00E74018" w:rsidRDefault="00E74018" w:rsidP="003F20D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2. </w:t>
            </w:r>
            <w:r w:rsidR="003F20D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Белоярское</w:t>
            </w:r>
            <w:r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муниципальное образование </w:t>
            </w:r>
            <w:proofErr w:type="spellStart"/>
            <w:r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Новобурасского</w:t>
            </w:r>
            <w:proofErr w:type="spellEnd"/>
            <w:r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муниципального района</w:t>
            </w:r>
          </w:p>
        </w:tc>
      </w:tr>
      <w:tr w:rsidR="003F20D8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3F20D8" w:rsidRPr="00B440C1" w:rsidRDefault="003F20D8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Антоненко </w:t>
            </w:r>
            <w:proofErr w:type="spellStart"/>
            <w:r w:rsidRPr="00B440C1">
              <w:rPr>
                <w:rFonts w:ascii="Times New Roman" w:hAnsi="Times New Roman" w:cs="Times New Roman"/>
                <w:b/>
                <w:sz w:val="24"/>
                <w:szCs w:val="24"/>
              </w:rPr>
              <w:t>Феруза</w:t>
            </w:r>
            <w:proofErr w:type="spellEnd"/>
            <w:r w:rsidRPr="00B440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40C1">
              <w:rPr>
                <w:rFonts w:ascii="Times New Roman" w:hAnsi="Times New Roman" w:cs="Times New Roman"/>
                <w:b/>
                <w:sz w:val="24"/>
                <w:szCs w:val="24"/>
              </w:rPr>
              <w:t>Жеферовна</w:t>
            </w:r>
            <w:proofErr w:type="spellEnd"/>
            <w:r w:rsidRPr="00B440C1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Совета Белоярского муниципального образования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272471,06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квартира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квартира (1/2)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F20D8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360000,00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квартира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квартира (1/2)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F20D8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4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B440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F20D8" w:rsidRPr="00B440C1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0C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F20D8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6BB9">
              <w:rPr>
                <w:rFonts w:ascii="Times New Roman" w:hAnsi="Times New Roman" w:cs="Times New Roman"/>
                <w:b/>
                <w:sz w:val="24"/>
                <w:szCs w:val="24"/>
              </w:rPr>
              <w:t>Булихова</w:t>
            </w:r>
            <w:proofErr w:type="spellEnd"/>
            <w:r w:rsidRPr="00216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 Васильевна, депутат Совета Белоярского муниципального образования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165 935,34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участок (аренда)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Часть жилого дома с хозяйственными бытовыми строениями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393 255,03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1181100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ВАЗ – 21150;</w:t>
            </w:r>
          </w:p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ГАЗ- 63 (</w:t>
            </w:r>
            <w:proofErr w:type="spellStart"/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грузобортовая</w:t>
            </w:r>
            <w:proofErr w:type="spellEnd"/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1478900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4779000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4111000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1181100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4779000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4111000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1478900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1478900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4111000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1181100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4779000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 xml:space="preserve">Часть жилого дома с хозяйственными </w:t>
            </w:r>
            <w:r w:rsidRPr="0021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бытовыми строениями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90,4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0D8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Несовершенно-летний</w:t>
            </w:r>
            <w:proofErr w:type="gramEnd"/>
            <w:r w:rsidRPr="0021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F20D8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Часть жилого дома с хозяйственными бытовыми строениями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F20D8" w:rsidRPr="00216BB9" w:rsidRDefault="003F20D8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912C7" w:rsidRPr="00FB54A3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4A3">
              <w:rPr>
                <w:rFonts w:ascii="Times New Roman" w:hAnsi="Times New Roman" w:cs="Times New Roman"/>
                <w:b/>
                <w:sz w:val="24"/>
                <w:szCs w:val="24"/>
              </w:rPr>
              <w:t>Верещагина Елена Алексеевна, депутат Совета Белоярского муниципального образования</w:t>
            </w:r>
          </w:p>
        </w:tc>
        <w:tc>
          <w:tcPr>
            <w:tcW w:w="1689" w:type="dxa"/>
            <w:vMerge w:val="restart"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4A3">
              <w:rPr>
                <w:rFonts w:ascii="Times New Roman" w:hAnsi="Times New Roman" w:cs="Times New Roman"/>
                <w:sz w:val="24"/>
                <w:szCs w:val="24"/>
              </w:rPr>
              <w:t>636302,57</w:t>
            </w:r>
          </w:p>
        </w:tc>
        <w:tc>
          <w:tcPr>
            <w:tcW w:w="2551" w:type="dxa"/>
            <w:vMerge w:val="restart"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</w:tcPr>
          <w:p w:rsidR="000912C7" w:rsidRPr="00FB54A3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B5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Toiota</w:t>
            </w:r>
            <w:proofErr w:type="spellEnd"/>
            <w:r w:rsidRPr="00FB5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5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Raf</w:t>
            </w:r>
            <w:proofErr w:type="spellEnd"/>
            <w:r w:rsidRPr="00FB5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1701" w:type="dxa"/>
            <w:vMerge w:val="restart"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54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12C7" w:rsidRPr="00FB54A3" w:rsidTr="00F91CC9">
        <w:trPr>
          <w:cantSplit/>
          <w:trHeight w:val="364"/>
        </w:trPr>
        <w:tc>
          <w:tcPr>
            <w:tcW w:w="2423" w:type="dxa"/>
            <w:vMerge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0912C7" w:rsidRPr="00FB54A3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5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CHEVROLET NIVA 212300</w:t>
            </w:r>
          </w:p>
        </w:tc>
        <w:tc>
          <w:tcPr>
            <w:tcW w:w="1701" w:type="dxa"/>
            <w:vMerge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0912C7" w:rsidRPr="00FB54A3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2C7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E78ED">
              <w:rPr>
                <w:rFonts w:ascii="Times New Roman" w:hAnsi="Times New Roman" w:cs="Times New Roman"/>
                <w:b/>
                <w:sz w:val="24"/>
                <w:szCs w:val="24"/>
              </w:rPr>
              <w:t>Ильинец</w:t>
            </w:r>
            <w:proofErr w:type="spellEnd"/>
            <w:r w:rsidRPr="00CE78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Сергей Владимирович, депутат Совета Белоярского муниципального образования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339 821,00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Гараж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 xml:space="preserve">Снегоход </w:t>
            </w:r>
            <w:r w:rsidRPr="00CE78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YAMAHA VK10D</w:t>
            </w:r>
          </w:p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Жилой дом (1/2)</w:t>
            </w:r>
          </w:p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151,4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Земельный участок (1/2)</w:t>
            </w:r>
          </w:p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Гараж (1/2)</w:t>
            </w:r>
          </w:p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баня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Земельный участок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Жилой  дом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151,4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Баня (1/2)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Гараж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Жилой дом (1/2)</w:t>
            </w:r>
          </w:p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151,4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Земельный участок (1/2)</w:t>
            </w:r>
          </w:p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Гараж (1/2)</w:t>
            </w:r>
          </w:p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баня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Земельный участок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 (1/2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Жилой  дом (1/2)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151,4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Баня (1/2)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CE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151,4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CE78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151,4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Земельный участок (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2869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0912C7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912C7" w:rsidRPr="00CE78ED" w:rsidRDefault="000912C7" w:rsidP="00973BA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8ED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973BAF" w:rsidTr="00F91CC9">
        <w:trPr>
          <w:trHeight w:val="417"/>
        </w:trPr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EE6">
              <w:rPr>
                <w:rFonts w:ascii="Times New Roman" w:hAnsi="Times New Roman" w:cs="Times New Roman"/>
                <w:b/>
                <w:sz w:val="24"/>
                <w:szCs w:val="24"/>
              </w:rPr>
              <w:t>Менкина</w:t>
            </w:r>
            <w:proofErr w:type="spellEnd"/>
            <w:r w:rsidRPr="001E2E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Николаевна, депутат Совета Белоярского муниципального образования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203 799,21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165 000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участок (ЛПХ)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1 150 000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293 000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165 000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73BAF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1150 000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AF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293000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AF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286384,89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1150 000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973BAF" w:rsidRPr="00812D3E" w:rsidRDefault="00973BAF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12D3E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</w:rPr>
              <w:t>Шкода</w:t>
            </w:r>
            <w:proofErr w:type="gramEnd"/>
            <w:r w:rsidRPr="00812D3E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812D3E">
              <w:rPr>
                <w:rStyle w:val="a5"/>
                <w:rFonts w:ascii="Times New Roman" w:eastAsia="Calibri" w:hAnsi="Times New Roman" w:cs="Times New Roman"/>
                <w:b w:val="0"/>
                <w:sz w:val="24"/>
                <w:szCs w:val="24"/>
              </w:rPr>
              <w:t>Октавия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165 000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1 150 000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293 000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73BAF" w:rsidTr="00F91CC9"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293 000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AF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165 000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AF" w:rsidTr="00F91CC9">
        <w:trPr>
          <w:trHeight w:val="774"/>
        </w:trPr>
        <w:tc>
          <w:tcPr>
            <w:tcW w:w="2423" w:type="dxa"/>
            <w:vMerge/>
            <w:tcBorders>
              <w:lef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участок (ЛПХ)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AF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86,6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973BAF" w:rsidRPr="001E2EE6" w:rsidRDefault="00973BAF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677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EE6">
              <w:rPr>
                <w:rFonts w:ascii="Times New Roman" w:hAnsi="Times New Roman" w:cs="Times New Roman"/>
                <w:b/>
                <w:sz w:val="24"/>
                <w:szCs w:val="24"/>
              </w:rPr>
              <w:t>Муртазин</w:t>
            </w:r>
            <w:proofErr w:type="spellEnd"/>
            <w:r w:rsidRPr="001E2E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EE6">
              <w:rPr>
                <w:rFonts w:ascii="Times New Roman" w:hAnsi="Times New Roman" w:cs="Times New Roman"/>
                <w:b/>
                <w:sz w:val="24"/>
                <w:szCs w:val="24"/>
              </w:rPr>
              <w:t>Наим</w:t>
            </w:r>
            <w:proofErr w:type="spellEnd"/>
            <w:r w:rsidRPr="001E2E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EE6">
              <w:rPr>
                <w:rFonts w:ascii="Times New Roman" w:hAnsi="Times New Roman" w:cs="Times New Roman"/>
                <w:b/>
                <w:sz w:val="24"/>
                <w:szCs w:val="24"/>
              </w:rPr>
              <w:t>Кязымович</w:t>
            </w:r>
            <w:proofErr w:type="spellEnd"/>
            <w:r w:rsidRPr="001E2EE6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Совета Белоярского муниципального образования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399 185,73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148000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210740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62677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E2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1E2E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58,4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62677" w:rsidRPr="001E2EE6" w:rsidRDefault="00962677" w:rsidP="00973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EE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864FB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A864FB" w:rsidRPr="00216BB9" w:rsidRDefault="00A864FB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6BB9">
              <w:rPr>
                <w:rFonts w:ascii="Times New Roman" w:hAnsi="Times New Roman" w:cs="Times New Roman"/>
                <w:b/>
                <w:sz w:val="24"/>
                <w:szCs w:val="24"/>
              </w:rPr>
              <w:t>Чеснокова</w:t>
            </w:r>
            <w:proofErr w:type="spellEnd"/>
            <w:r w:rsidRPr="00216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Надежда Ивановна, депутат Совета Белоярского муниципального образования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A864FB" w:rsidRPr="00216BB9" w:rsidRDefault="00A864FB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266400,00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864FB" w:rsidRPr="00216BB9" w:rsidRDefault="00A864FB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Жилой дом с подвальным помещением с хозяйственными и бытовыми постройками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864FB" w:rsidRPr="00216BB9" w:rsidRDefault="00A864FB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314,8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A864FB" w:rsidRPr="00216BB9" w:rsidRDefault="00A864FB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A864FB" w:rsidRPr="00216BB9" w:rsidRDefault="00A864FB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864FB" w:rsidRPr="00216BB9" w:rsidRDefault="00A864FB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A864FB" w:rsidRPr="00216BB9" w:rsidRDefault="00A864FB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864FB" w:rsidRPr="00216BB9" w:rsidRDefault="00A864FB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B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76FC" w:rsidTr="00F91CC9">
        <w:tc>
          <w:tcPr>
            <w:tcW w:w="1644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5676FC" w:rsidRDefault="005D4865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5676FC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proofErr w:type="spellStart"/>
            <w:r w:rsidR="005676F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Елшанское</w:t>
            </w:r>
            <w:proofErr w:type="spellEnd"/>
            <w:r w:rsidR="005676F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676FC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муниципальное образование </w:t>
            </w:r>
            <w:proofErr w:type="spellStart"/>
            <w:r w:rsidR="005676FC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Новобурасского</w:t>
            </w:r>
            <w:proofErr w:type="spellEnd"/>
            <w:r w:rsidR="005676FC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муниципального района</w:t>
            </w:r>
          </w:p>
          <w:p w:rsidR="005676FC" w:rsidRDefault="005676FC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DD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6CDD" w:rsidRPr="005D02D8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Бабкин Юрий Федорович, депутат Совета </w:t>
            </w:r>
            <w:proofErr w:type="spellStart"/>
            <w:r w:rsidRPr="005D02D8">
              <w:rPr>
                <w:rFonts w:ascii="Times New Roman" w:hAnsi="Times New Roman" w:cs="Times New Roman"/>
                <w:b/>
                <w:sz w:val="24"/>
                <w:szCs w:val="24"/>
              </w:rPr>
              <w:t>Елшанского</w:t>
            </w:r>
            <w:proofErr w:type="spellEnd"/>
            <w:r w:rsidRPr="005D02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1853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321053</w:t>
            </w:r>
          </w:p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A6CDD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с хозяйственными и бытовыми строениями и сооружениями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6FC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5676FC" w:rsidRPr="002618E5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8E5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71664,97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1853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6FC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с хозяйственными и бытовыми строениями и сооружениями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676FC" w:rsidRDefault="005676F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CDD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A6CDD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с хозяйственными и бытовыми строениями и сооружениями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A6CDD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A6CDD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с хозяйственными и бытовыми строениями и сооружениями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A6CDD" w:rsidRDefault="001A6CD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0BA">
              <w:rPr>
                <w:rFonts w:ascii="Times New Roman" w:hAnsi="Times New Roman" w:cs="Times New Roman"/>
                <w:b/>
                <w:sz w:val="24"/>
                <w:szCs w:val="24"/>
              </w:rPr>
              <w:t>Батраев</w:t>
            </w:r>
            <w:proofErr w:type="spellEnd"/>
            <w:r w:rsidRPr="00084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40BA">
              <w:rPr>
                <w:rFonts w:ascii="Times New Roman" w:hAnsi="Times New Roman" w:cs="Times New Roman"/>
                <w:b/>
                <w:sz w:val="24"/>
                <w:szCs w:val="24"/>
              </w:rPr>
              <w:t>Айса</w:t>
            </w:r>
            <w:proofErr w:type="spellEnd"/>
            <w:r w:rsidRPr="000840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840BA">
              <w:rPr>
                <w:rFonts w:ascii="Times New Roman" w:hAnsi="Times New Roman" w:cs="Times New Roman"/>
                <w:b/>
                <w:sz w:val="24"/>
                <w:szCs w:val="24"/>
              </w:rPr>
              <w:t>Абдулхакови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D02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Совета </w:t>
            </w:r>
            <w:proofErr w:type="spellStart"/>
            <w:r w:rsidRPr="005D02D8">
              <w:rPr>
                <w:rFonts w:ascii="Times New Roman" w:hAnsi="Times New Roman" w:cs="Times New Roman"/>
                <w:b/>
                <w:sz w:val="24"/>
                <w:szCs w:val="24"/>
              </w:rPr>
              <w:t>Елшанского</w:t>
            </w:r>
            <w:proofErr w:type="spellEnd"/>
            <w:r w:rsidRPr="005D02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268006,00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сельскохо-зяйственного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2802000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сельскохо-зяйственного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168000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10B3" w:rsidRPr="0045762E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62E"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310B3" w:rsidRPr="0045762E" w:rsidRDefault="000310B3" w:rsidP="00A22C31">
            <w:pPr>
              <w:jc w:val="center"/>
              <w:rPr>
                <w:rFonts w:ascii="Times New Roman" w:hAnsi="Times New Roman" w:cs="Times New Roman"/>
              </w:rPr>
            </w:pPr>
            <w:r w:rsidRPr="0045762E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10B3" w:rsidRPr="0045762E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Сарай с погребом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1167,0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2802000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310B3" w:rsidRPr="001E58C9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58C9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3500-04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1167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2802000</w:t>
            </w:r>
          </w:p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2802000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168000</w:t>
            </w:r>
          </w:p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310B3" w:rsidRPr="005002A1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0B3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Сарай с погребом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0310B3" w:rsidRDefault="000310B3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1C5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5911C5" w:rsidRPr="008D3F1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Костин Владимир Владимирович, депутат Совета </w:t>
            </w:r>
            <w:proofErr w:type="spellStart"/>
            <w:r w:rsidRPr="008D3F15">
              <w:rPr>
                <w:rFonts w:ascii="Times New Roman" w:hAnsi="Times New Roman" w:cs="Times New Roman"/>
                <w:b/>
                <w:sz w:val="24"/>
                <w:szCs w:val="24"/>
              </w:rPr>
              <w:t>Елшанского</w:t>
            </w:r>
            <w:proofErr w:type="spellEnd"/>
            <w:r w:rsidRPr="008D3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240187,09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111130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911C5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911C5" w:rsidRPr="008D3F1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15">
              <w:rPr>
                <w:rFonts w:ascii="Times New Roman" w:hAnsi="Times New Roman" w:cs="Times New Roman"/>
                <w:b/>
                <w:sz w:val="24"/>
                <w:szCs w:val="24"/>
              </w:rPr>
              <w:t>жена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209342,79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911C5" w:rsidTr="00F91CC9"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5911C5" w:rsidRPr="008D3F15" w:rsidRDefault="005911C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911C5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911C5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5911C5" w:rsidRPr="008D3F15" w:rsidRDefault="005911C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911C5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911C5" w:rsidTr="00F91CC9">
        <w:tc>
          <w:tcPr>
            <w:tcW w:w="2423" w:type="dxa"/>
            <w:vMerge/>
            <w:tcBorders>
              <w:left w:val="single" w:sz="4" w:space="0" w:color="auto"/>
            </w:tcBorders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911C5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911C5" w:rsidRPr="008D3F1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Корнеев Алексей Александрович, депутат Совета </w:t>
            </w:r>
            <w:proofErr w:type="spellStart"/>
            <w:r w:rsidRPr="008D3F15">
              <w:rPr>
                <w:rFonts w:ascii="Times New Roman" w:hAnsi="Times New Roman" w:cs="Times New Roman"/>
                <w:b/>
                <w:sz w:val="24"/>
                <w:szCs w:val="24"/>
              </w:rPr>
              <w:t>Елшанского</w:t>
            </w:r>
            <w:proofErr w:type="spellEnd"/>
            <w:r w:rsidRPr="008D3F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3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13500,00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2412000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5911C5" w:rsidTr="00F91CC9"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5911C5" w:rsidRPr="008D3F15" w:rsidRDefault="005911C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5911C5" w:rsidRDefault="005911C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1C5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5911C5" w:rsidRPr="008D3F1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F1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11C5" w:rsidRDefault="005911C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739B6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739B6" w:rsidRPr="00A9265D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Самойленко Иван Иванович, депутат Совета </w:t>
            </w:r>
            <w:proofErr w:type="spellStart"/>
            <w:r w:rsidRPr="00A9265D">
              <w:rPr>
                <w:rFonts w:ascii="Times New Roman" w:hAnsi="Times New Roman" w:cs="Times New Roman"/>
                <w:b/>
                <w:sz w:val="24"/>
                <w:szCs w:val="24"/>
              </w:rPr>
              <w:t>Елшанского</w:t>
            </w:r>
            <w:proofErr w:type="spellEnd"/>
            <w:r w:rsidRPr="00A92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334817,34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739B6" w:rsidTr="00F91CC9"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2613000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739B6" w:rsidTr="00F91CC9"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2613000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9B6" w:rsidTr="00F91CC9"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695" w:rsidTr="00F91CC9"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2695" w:rsidRPr="00A9265D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65D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87286,20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2613000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92695" w:rsidTr="00F91CC9">
        <w:trPr>
          <w:trHeight w:val="276"/>
        </w:trPr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192695" w:rsidRDefault="0019269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192695" w:rsidRDefault="0019269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156000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192695" w:rsidRDefault="0019269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92695" w:rsidRDefault="0019269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92695" w:rsidRDefault="0019269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92695" w:rsidRDefault="0019269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9B6" w:rsidTr="00F91CC9"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739B6" w:rsidTr="00F91CC9"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739B6" w:rsidTr="00F91CC9">
        <w:tc>
          <w:tcPr>
            <w:tcW w:w="2423" w:type="dxa"/>
            <w:vMerge/>
            <w:tcBorders>
              <w:left w:val="single" w:sz="4" w:space="0" w:color="auto"/>
            </w:tcBorders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vAlign w:val="center"/>
          </w:tcPr>
          <w:p w:rsidR="001739B6" w:rsidRDefault="001739B6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2613000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739B6" w:rsidRDefault="001739B6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92695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192695" w:rsidRPr="005D02D8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02D8">
              <w:rPr>
                <w:rFonts w:ascii="Times New Roman" w:hAnsi="Times New Roman" w:cs="Times New Roman"/>
                <w:b/>
                <w:sz w:val="24"/>
                <w:szCs w:val="24"/>
              </w:rPr>
              <w:t>Сосновцева</w:t>
            </w:r>
            <w:proofErr w:type="spellEnd"/>
            <w:r w:rsidRPr="005D02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 Николаевна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Совета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Елшанского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395903,53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2695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192695" w:rsidRPr="002618E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8E5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118105,98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21114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92695" w:rsidTr="00F91CC9">
        <w:tc>
          <w:tcPr>
            <w:tcW w:w="2423" w:type="dxa"/>
            <w:tcBorders>
              <w:top w:val="single" w:sz="4" w:space="0" w:color="auto"/>
              <w:left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192695" w:rsidRDefault="00192695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1D37" w:rsidTr="00F91CC9">
        <w:trPr>
          <w:trHeight w:val="364"/>
        </w:trPr>
        <w:tc>
          <w:tcPr>
            <w:tcW w:w="2423" w:type="dxa"/>
            <w:vMerge w:val="restart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Сучков Геннадий Владимирович, депутат Совета </w:t>
            </w:r>
            <w:proofErr w:type="spellStart"/>
            <w:r w:rsidRPr="00C4676B">
              <w:rPr>
                <w:rFonts w:ascii="Times New Roman" w:hAnsi="Times New Roman" w:cs="Times New Roman"/>
                <w:b/>
                <w:sz w:val="24"/>
                <w:szCs w:val="24"/>
              </w:rPr>
              <w:t>Елшанского</w:t>
            </w:r>
            <w:proofErr w:type="spellEnd"/>
            <w:r w:rsidRPr="00C46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</w:t>
            </w:r>
            <w:r w:rsidRPr="00A926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образования</w:t>
            </w:r>
          </w:p>
        </w:tc>
        <w:tc>
          <w:tcPr>
            <w:tcW w:w="1689" w:type="dxa"/>
            <w:vMerge w:val="restart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44430,15</w:t>
            </w:r>
          </w:p>
        </w:tc>
        <w:tc>
          <w:tcPr>
            <w:tcW w:w="2551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1516</w:t>
            </w:r>
          </w:p>
        </w:tc>
        <w:tc>
          <w:tcPr>
            <w:tcW w:w="1317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ВАЗ-21093</w:t>
            </w:r>
          </w:p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144550</w:t>
            </w:r>
          </w:p>
        </w:tc>
        <w:tc>
          <w:tcPr>
            <w:tcW w:w="1560" w:type="dxa"/>
            <w:gridSpan w:val="2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61D37" w:rsidTr="00F91CC9">
        <w:trPr>
          <w:trHeight w:val="364"/>
        </w:trPr>
        <w:tc>
          <w:tcPr>
            <w:tcW w:w="2423" w:type="dxa"/>
            <w:vMerge/>
            <w:vAlign w:val="center"/>
          </w:tcPr>
          <w:p w:rsidR="00261D37" w:rsidRDefault="00261D37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261D37" w:rsidRDefault="00261D37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17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130001</w:t>
            </w:r>
          </w:p>
        </w:tc>
        <w:tc>
          <w:tcPr>
            <w:tcW w:w="1560" w:type="dxa"/>
            <w:gridSpan w:val="2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61D37" w:rsidTr="00F91CC9">
        <w:trPr>
          <w:trHeight w:val="364"/>
        </w:trPr>
        <w:tc>
          <w:tcPr>
            <w:tcW w:w="2423" w:type="dxa"/>
            <w:vMerge/>
            <w:vAlign w:val="center"/>
          </w:tcPr>
          <w:p w:rsidR="00261D37" w:rsidRDefault="00261D37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261D37" w:rsidRDefault="00261D37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55440000</w:t>
            </w:r>
          </w:p>
        </w:tc>
        <w:tc>
          <w:tcPr>
            <w:tcW w:w="1317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157005</w:t>
            </w:r>
          </w:p>
        </w:tc>
        <w:tc>
          <w:tcPr>
            <w:tcW w:w="1560" w:type="dxa"/>
            <w:gridSpan w:val="2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61D37" w:rsidTr="00F91CC9">
        <w:trPr>
          <w:trHeight w:val="364"/>
        </w:trPr>
        <w:tc>
          <w:tcPr>
            <w:tcW w:w="2423" w:type="dxa"/>
            <w:vMerge/>
            <w:vAlign w:val="center"/>
          </w:tcPr>
          <w:p w:rsidR="00261D37" w:rsidRDefault="00261D37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261D37" w:rsidRDefault="00261D37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1-комнатная квартира</w:t>
            </w:r>
          </w:p>
        </w:tc>
        <w:tc>
          <w:tcPr>
            <w:tcW w:w="1276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317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1225</w:t>
            </w:r>
          </w:p>
        </w:tc>
        <w:tc>
          <w:tcPr>
            <w:tcW w:w="1560" w:type="dxa"/>
            <w:gridSpan w:val="2"/>
          </w:tcPr>
          <w:p w:rsidR="00261D37" w:rsidRDefault="00261D37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Tr="00F91CC9">
        <w:trPr>
          <w:trHeight w:val="364"/>
        </w:trPr>
        <w:tc>
          <w:tcPr>
            <w:tcW w:w="2423" w:type="dxa"/>
            <w:vMerge w:val="restart"/>
          </w:tcPr>
          <w:p w:rsidR="00C3700A" w:rsidRPr="00C4676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67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689" w:type="dxa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113995,43</w:t>
            </w:r>
          </w:p>
        </w:tc>
        <w:tc>
          <w:tcPr>
            <w:tcW w:w="2551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1516</w:t>
            </w:r>
          </w:p>
        </w:tc>
        <w:tc>
          <w:tcPr>
            <w:tcW w:w="1317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1-комнатная квартира</w:t>
            </w:r>
          </w:p>
        </w:tc>
        <w:tc>
          <w:tcPr>
            <w:tcW w:w="1701" w:type="dxa"/>
            <w:gridSpan w:val="2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560" w:type="dxa"/>
            <w:gridSpan w:val="2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  <w:vAlign w:val="center"/>
          </w:tcPr>
          <w:p w:rsidR="00C3700A" w:rsidRPr="00C4676B" w:rsidRDefault="00C3700A" w:rsidP="00866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сельскохо-зяйственного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1276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55440000</w:t>
            </w:r>
          </w:p>
        </w:tc>
        <w:tc>
          <w:tcPr>
            <w:tcW w:w="1317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  <w:vAlign w:val="center"/>
          </w:tcPr>
          <w:p w:rsidR="00C3700A" w:rsidRPr="00C4676B" w:rsidRDefault="00C3700A" w:rsidP="00866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17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Tr="00F91CC9">
        <w:trPr>
          <w:trHeight w:val="364"/>
        </w:trPr>
        <w:tc>
          <w:tcPr>
            <w:tcW w:w="2423" w:type="dxa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летний</w:t>
            </w:r>
            <w:proofErr w:type="gramEnd"/>
            <w:r w:rsidRPr="00570B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1516</w:t>
            </w:r>
          </w:p>
        </w:tc>
        <w:tc>
          <w:tcPr>
            <w:tcW w:w="1317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1-комная квартира</w:t>
            </w:r>
          </w:p>
        </w:tc>
        <w:tc>
          <w:tcPr>
            <w:tcW w:w="1701" w:type="dxa"/>
            <w:gridSpan w:val="2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  <w:tc>
          <w:tcPr>
            <w:tcW w:w="1560" w:type="dxa"/>
            <w:gridSpan w:val="2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17" w:type="dxa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55440000</w:t>
            </w:r>
          </w:p>
        </w:tc>
        <w:tc>
          <w:tcPr>
            <w:tcW w:w="1560" w:type="dxa"/>
            <w:gridSpan w:val="2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Tr="00F91CC9">
        <w:trPr>
          <w:trHeight w:val="327"/>
        </w:trPr>
        <w:tc>
          <w:tcPr>
            <w:tcW w:w="2423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  <w:vAlign w:val="center"/>
          </w:tcPr>
          <w:p w:rsidR="00C3700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55440000</w:t>
            </w:r>
          </w:p>
        </w:tc>
        <w:tc>
          <w:tcPr>
            <w:tcW w:w="1560" w:type="dxa"/>
            <w:gridSpan w:val="2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4018" w:rsidTr="00F91CC9">
        <w:trPr>
          <w:trHeight w:val="902"/>
        </w:trPr>
        <w:tc>
          <w:tcPr>
            <w:tcW w:w="16445" w:type="dxa"/>
            <w:gridSpan w:val="11"/>
            <w:vAlign w:val="center"/>
          </w:tcPr>
          <w:p w:rsidR="00E74018" w:rsidRDefault="005D4865" w:rsidP="000F7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E74018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proofErr w:type="spellStart"/>
            <w:r w:rsid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Лоховс</w:t>
            </w:r>
            <w:r w:rsidR="00E74018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кое</w:t>
            </w:r>
            <w:proofErr w:type="spellEnd"/>
            <w:r w:rsidR="00E74018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муниципальное образование </w:t>
            </w:r>
            <w:proofErr w:type="spellStart"/>
            <w:r w:rsidR="00E74018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Новобурасского</w:t>
            </w:r>
            <w:proofErr w:type="spellEnd"/>
            <w:r w:rsidR="00E74018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муниципального района</w:t>
            </w:r>
          </w:p>
        </w:tc>
      </w:tr>
      <w:tr w:rsidR="00C3700A" w:rsidTr="00F91CC9">
        <w:trPr>
          <w:trHeight w:val="364"/>
        </w:trPr>
        <w:tc>
          <w:tcPr>
            <w:tcW w:w="2423" w:type="dxa"/>
            <w:vMerge w:val="restart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Дмитриева Роза Михайловна, депутат Совета </w:t>
            </w:r>
            <w:proofErr w:type="spellStart"/>
            <w:r w:rsidRPr="003C369E">
              <w:rPr>
                <w:rFonts w:ascii="Times New Roman" w:hAnsi="Times New Roman" w:cs="Times New Roman"/>
                <w:b/>
                <w:sz w:val="24"/>
                <w:szCs w:val="24"/>
              </w:rPr>
              <w:t>Лоховского</w:t>
            </w:r>
            <w:proofErr w:type="spellEnd"/>
            <w:r w:rsidRPr="003C36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151569,35</w:t>
            </w:r>
          </w:p>
        </w:tc>
        <w:tc>
          <w:tcPr>
            <w:tcW w:w="2551" w:type="dxa"/>
          </w:tcPr>
          <w:p w:rsidR="00C3700A" w:rsidRPr="003C369E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 (</w:t>
            </w:r>
            <w:proofErr w:type="gramStart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1009</w:t>
            </w:r>
          </w:p>
        </w:tc>
        <w:tc>
          <w:tcPr>
            <w:tcW w:w="1317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3C369E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proofErr w:type="gramEnd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участокС</w:t>
            </w:r>
            <w:proofErr w:type="spellEnd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/Х назначение (долевая 1/526)</w:t>
            </w:r>
          </w:p>
        </w:tc>
        <w:tc>
          <w:tcPr>
            <w:tcW w:w="1276" w:type="dxa"/>
          </w:tcPr>
          <w:p w:rsidR="00C3700A" w:rsidRPr="003C369E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8679000</w:t>
            </w:r>
          </w:p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3C369E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Часть жилого дома (индивидуальная)</w:t>
            </w:r>
          </w:p>
        </w:tc>
        <w:tc>
          <w:tcPr>
            <w:tcW w:w="1276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317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3C369E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индивидуальный гараж</w:t>
            </w:r>
          </w:p>
          <w:p w:rsidR="00C3700A" w:rsidRPr="003C369E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76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317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</w:t>
            </w:r>
            <w:proofErr w:type="gramStart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276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317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хозяйственное </w:t>
            </w:r>
            <w:r w:rsidRPr="003C36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строение (</w:t>
            </w:r>
            <w:proofErr w:type="gramStart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="00F91C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26,8</w:t>
            </w:r>
          </w:p>
        </w:tc>
        <w:tc>
          <w:tcPr>
            <w:tcW w:w="1317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  <w:r w:rsidR="00F9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317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3C369E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  <w:r w:rsidR="00F9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317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3C369E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  <w:r w:rsidR="00F9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17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Tr="00F91CC9">
        <w:trPr>
          <w:trHeight w:val="364"/>
        </w:trPr>
        <w:tc>
          <w:tcPr>
            <w:tcW w:w="2423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3C369E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хозяйственное строение</w:t>
            </w:r>
            <w:r w:rsidR="00F9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317" w:type="dxa"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3C369E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CC9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F91CC9" w:rsidRPr="00A54BCF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689" w:type="dxa"/>
            <w:vMerge w:val="restart"/>
          </w:tcPr>
          <w:p w:rsidR="00F91CC9" w:rsidRPr="00A54BCF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98400,0</w:t>
            </w:r>
          </w:p>
        </w:tc>
        <w:tc>
          <w:tcPr>
            <w:tcW w:w="2551" w:type="dxa"/>
            <w:vMerge w:val="restart"/>
          </w:tcPr>
          <w:p w:rsidR="00F91CC9" w:rsidRPr="00A54BCF" w:rsidRDefault="00F91CC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F91CC9" w:rsidRPr="00A54BCF" w:rsidRDefault="00F91CC9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F91CC9" w:rsidRPr="00A54BCF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F91CC9" w:rsidRPr="00A54BCF" w:rsidRDefault="00F91CC9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91CC9" w:rsidRPr="00B93950" w:rsidRDefault="00F91CC9" w:rsidP="00646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93950">
              <w:rPr>
                <w:rFonts w:ascii="Times New Roman" w:hAnsi="Times New Roman" w:cs="Times New Roman"/>
              </w:rPr>
              <w:t>Земельный участок для ведения личного подс</w:t>
            </w:r>
            <w:r w:rsidR="00B93950" w:rsidRPr="00B93950">
              <w:rPr>
                <w:rFonts w:ascii="Times New Roman" w:hAnsi="Times New Roman" w:cs="Times New Roman"/>
              </w:rPr>
              <w:t>обного хозяйства (индивид.</w:t>
            </w:r>
            <w:r w:rsidRPr="00B939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1009</w:t>
            </w:r>
          </w:p>
        </w:tc>
        <w:tc>
          <w:tcPr>
            <w:tcW w:w="1560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1CC9" w:rsidRPr="00B628E7" w:rsidTr="00F91CC9">
        <w:trPr>
          <w:trHeight w:val="364"/>
        </w:trPr>
        <w:tc>
          <w:tcPr>
            <w:tcW w:w="2423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91CC9" w:rsidRDefault="00F91CC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1CC9" w:rsidRDefault="00F91CC9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F91CC9" w:rsidRDefault="00F91CC9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CC9" w:rsidRPr="00B93950" w:rsidRDefault="00F91CC9" w:rsidP="00646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93950">
              <w:rPr>
                <w:rFonts w:ascii="Times New Roman" w:hAnsi="Times New Roman" w:cs="Times New Roman"/>
              </w:rPr>
              <w:t>Земельный участок</w:t>
            </w:r>
            <w:proofErr w:type="gramStart"/>
            <w:r w:rsidR="00B93950" w:rsidRPr="00B93950">
              <w:rPr>
                <w:rFonts w:ascii="Times New Roman" w:hAnsi="Times New Roman" w:cs="Times New Roman"/>
              </w:rPr>
              <w:t xml:space="preserve"> </w:t>
            </w:r>
            <w:r w:rsidRPr="00B93950">
              <w:rPr>
                <w:rFonts w:ascii="Times New Roman" w:hAnsi="Times New Roman" w:cs="Times New Roman"/>
              </w:rPr>
              <w:t>С</w:t>
            </w:r>
            <w:proofErr w:type="gramEnd"/>
            <w:r w:rsidRPr="00B93950">
              <w:rPr>
                <w:rFonts w:ascii="Times New Roman" w:hAnsi="Times New Roman" w:cs="Times New Roman"/>
              </w:rPr>
              <w:t>/Х назначение (долевая 1/526)</w:t>
            </w:r>
          </w:p>
        </w:tc>
        <w:tc>
          <w:tcPr>
            <w:tcW w:w="1701" w:type="dxa"/>
            <w:gridSpan w:val="2"/>
          </w:tcPr>
          <w:p w:rsidR="00F91CC9" w:rsidRPr="003C369E" w:rsidRDefault="00F91CC9" w:rsidP="00646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8679000</w:t>
            </w:r>
          </w:p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1CC9" w:rsidRPr="00B628E7" w:rsidTr="00F91CC9">
        <w:trPr>
          <w:trHeight w:val="364"/>
        </w:trPr>
        <w:tc>
          <w:tcPr>
            <w:tcW w:w="2423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91CC9" w:rsidRDefault="00F91CC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1CC9" w:rsidRDefault="00F91CC9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F91CC9" w:rsidRDefault="00F91CC9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CC9" w:rsidRPr="00B93950" w:rsidRDefault="00F91CC9" w:rsidP="00646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93950">
              <w:rPr>
                <w:rFonts w:ascii="Times New Roman" w:hAnsi="Times New Roman" w:cs="Times New Roman"/>
              </w:rPr>
              <w:t>Ч</w:t>
            </w:r>
            <w:r w:rsidR="00B93950" w:rsidRPr="00B93950">
              <w:rPr>
                <w:rFonts w:ascii="Times New Roman" w:hAnsi="Times New Roman" w:cs="Times New Roman"/>
              </w:rPr>
              <w:t>асть жилого дома (индивид.</w:t>
            </w:r>
            <w:r w:rsidRPr="00B939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65,2</w:t>
            </w:r>
          </w:p>
        </w:tc>
        <w:tc>
          <w:tcPr>
            <w:tcW w:w="1560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1CC9" w:rsidRPr="00B628E7" w:rsidTr="00F91CC9">
        <w:trPr>
          <w:trHeight w:val="364"/>
        </w:trPr>
        <w:tc>
          <w:tcPr>
            <w:tcW w:w="2423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91CC9" w:rsidRDefault="00F91CC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1CC9" w:rsidRDefault="00F91CC9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F91CC9" w:rsidRDefault="00F91CC9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CC9" w:rsidRPr="00B93950" w:rsidRDefault="00F91CC9" w:rsidP="00646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93950">
              <w:rPr>
                <w:rFonts w:ascii="Times New Roman" w:hAnsi="Times New Roman" w:cs="Times New Roman"/>
              </w:rPr>
              <w:t>индивидуальный гараж</w:t>
            </w:r>
          </w:p>
          <w:p w:rsidR="00F91CC9" w:rsidRPr="00B93950" w:rsidRDefault="00B93950" w:rsidP="00646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93950">
              <w:rPr>
                <w:rFonts w:ascii="Times New Roman" w:hAnsi="Times New Roman" w:cs="Times New Roman"/>
              </w:rPr>
              <w:t>(индивид.</w:t>
            </w:r>
            <w:r w:rsidR="00F91CC9" w:rsidRPr="00B939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1560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1CC9" w:rsidRPr="00B628E7" w:rsidTr="00F91CC9">
        <w:trPr>
          <w:trHeight w:val="364"/>
        </w:trPr>
        <w:tc>
          <w:tcPr>
            <w:tcW w:w="2423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91CC9" w:rsidRDefault="00F91CC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1CC9" w:rsidRDefault="00F91CC9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F91CC9" w:rsidRDefault="00F91CC9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CC9" w:rsidRPr="00B93950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93950">
              <w:rPr>
                <w:rFonts w:ascii="Times New Roman" w:hAnsi="Times New Roman" w:cs="Times New Roman"/>
              </w:rPr>
              <w:t>хозяйственное строение</w:t>
            </w:r>
            <w:r w:rsidR="00B93950" w:rsidRPr="00B93950">
              <w:rPr>
                <w:rFonts w:ascii="Times New Roman" w:hAnsi="Times New Roman" w:cs="Times New Roman"/>
              </w:rPr>
              <w:t xml:space="preserve"> (индивид.)</w:t>
            </w:r>
          </w:p>
        </w:tc>
        <w:tc>
          <w:tcPr>
            <w:tcW w:w="1701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560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1CC9" w:rsidRPr="00B628E7" w:rsidTr="00F91CC9">
        <w:trPr>
          <w:trHeight w:val="364"/>
        </w:trPr>
        <w:tc>
          <w:tcPr>
            <w:tcW w:w="2423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91CC9" w:rsidRDefault="00F91CC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1CC9" w:rsidRDefault="00F91CC9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F91CC9" w:rsidRDefault="00F91CC9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CC9" w:rsidRPr="00B93950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93950">
              <w:rPr>
                <w:rFonts w:ascii="Times New Roman" w:hAnsi="Times New Roman" w:cs="Times New Roman"/>
              </w:rPr>
              <w:t>хозяйс</w:t>
            </w:r>
            <w:r w:rsidR="00B93950" w:rsidRPr="00B93950">
              <w:rPr>
                <w:rFonts w:ascii="Times New Roman" w:hAnsi="Times New Roman" w:cs="Times New Roman"/>
              </w:rPr>
              <w:t>твенное строение (индивид.</w:t>
            </w:r>
            <w:r w:rsidRPr="00B939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1560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1CC9" w:rsidRPr="00B628E7" w:rsidTr="00F91CC9">
        <w:trPr>
          <w:trHeight w:val="364"/>
        </w:trPr>
        <w:tc>
          <w:tcPr>
            <w:tcW w:w="2423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91CC9" w:rsidRDefault="00F91CC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1CC9" w:rsidRDefault="00F91CC9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F91CC9" w:rsidRDefault="00F91CC9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CC9" w:rsidRPr="00B93950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93950">
              <w:rPr>
                <w:rFonts w:ascii="Times New Roman" w:hAnsi="Times New Roman" w:cs="Times New Roman"/>
              </w:rPr>
              <w:t xml:space="preserve">хозяйственное строение </w:t>
            </w:r>
            <w:r w:rsidR="00B93950" w:rsidRPr="00B93950">
              <w:rPr>
                <w:rFonts w:ascii="Times New Roman" w:hAnsi="Times New Roman" w:cs="Times New Roman"/>
              </w:rPr>
              <w:t>(индивид.</w:t>
            </w:r>
            <w:r w:rsidRPr="00B939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560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1CC9" w:rsidRPr="00B628E7" w:rsidTr="00F91CC9">
        <w:trPr>
          <w:trHeight w:val="364"/>
        </w:trPr>
        <w:tc>
          <w:tcPr>
            <w:tcW w:w="2423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91CC9" w:rsidRDefault="00F91CC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1CC9" w:rsidRDefault="00F91CC9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F91CC9" w:rsidRDefault="00F91CC9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CC9" w:rsidRPr="00B93950" w:rsidRDefault="00F91CC9" w:rsidP="00646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93950">
              <w:rPr>
                <w:rFonts w:ascii="Times New Roman" w:hAnsi="Times New Roman" w:cs="Times New Roman"/>
              </w:rPr>
              <w:t xml:space="preserve">хозяйственное строение </w:t>
            </w:r>
            <w:r w:rsidR="00B93950" w:rsidRPr="00B93950">
              <w:rPr>
                <w:rFonts w:ascii="Times New Roman" w:hAnsi="Times New Roman" w:cs="Times New Roman"/>
              </w:rPr>
              <w:t>(индивид.</w:t>
            </w:r>
            <w:r w:rsidRPr="00B939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560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1CC9" w:rsidRPr="00B628E7" w:rsidTr="00F91CC9">
        <w:trPr>
          <w:trHeight w:val="364"/>
        </w:trPr>
        <w:tc>
          <w:tcPr>
            <w:tcW w:w="2423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91CC9" w:rsidRDefault="00F91CC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1CC9" w:rsidRDefault="00F91CC9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F91CC9" w:rsidRDefault="00F91CC9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CC9" w:rsidRPr="00B93950" w:rsidRDefault="00F91CC9" w:rsidP="00646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93950">
              <w:rPr>
                <w:rFonts w:ascii="Times New Roman" w:hAnsi="Times New Roman" w:cs="Times New Roman"/>
              </w:rPr>
              <w:t xml:space="preserve">хозяйственное строение </w:t>
            </w:r>
            <w:r w:rsidR="00B93950" w:rsidRPr="00B93950">
              <w:rPr>
                <w:rFonts w:ascii="Times New Roman" w:hAnsi="Times New Roman" w:cs="Times New Roman"/>
              </w:rPr>
              <w:t>(индивид.</w:t>
            </w:r>
            <w:r w:rsidRPr="00B939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560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91CC9" w:rsidRPr="00B628E7" w:rsidTr="00F91CC9">
        <w:trPr>
          <w:trHeight w:val="364"/>
        </w:trPr>
        <w:tc>
          <w:tcPr>
            <w:tcW w:w="2423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91CC9" w:rsidRDefault="00F91CC9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91CC9" w:rsidRDefault="00F91CC9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F91CC9" w:rsidRDefault="00F91CC9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F91CC9" w:rsidRDefault="00F91CC9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1CC9" w:rsidRPr="00B93950" w:rsidRDefault="00F91CC9" w:rsidP="00646F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93950">
              <w:rPr>
                <w:rFonts w:ascii="Times New Roman" w:hAnsi="Times New Roman" w:cs="Times New Roman"/>
              </w:rPr>
              <w:t xml:space="preserve">хозяйственное строение </w:t>
            </w:r>
            <w:r w:rsidR="00B93950" w:rsidRPr="00B93950">
              <w:rPr>
                <w:rFonts w:ascii="Times New Roman" w:hAnsi="Times New Roman" w:cs="Times New Roman"/>
              </w:rPr>
              <w:t>(индивид.</w:t>
            </w:r>
            <w:r w:rsidRPr="00B9395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560" w:type="dxa"/>
            <w:gridSpan w:val="2"/>
          </w:tcPr>
          <w:p w:rsidR="00F91CC9" w:rsidRPr="003C369E" w:rsidRDefault="00F91CC9" w:rsidP="00646F8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69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Дружинин Валерий Иванович, депутат Совета </w:t>
            </w:r>
            <w:proofErr w:type="spellStart"/>
            <w:r w:rsidRPr="00404E4A">
              <w:rPr>
                <w:rFonts w:ascii="Times New Roman" w:hAnsi="Times New Roman" w:cs="Times New Roman"/>
                <w:b/>
                <w:sz w:val="24"/>
                <w:szCs w:val="24"/>
              </w:rPr>
              <w:t>Лоховского</w:t>
            </w:r>
            <w:proofErr w:type="spellEnd"/>
            <w:r w:rsidRPr="00404E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388134,45</w:t>
            </w:r>
          </w:p>
        </w:tc>
        <w:tc>
          <w:tcPr>
            <w:tcW w:w="2551" w:type="dxa"/>
          </w:tcPr>
          <w:p w:rsidR="00C3700A" w:rsidRPr="00404E4A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proofErr w:type="gramStart"/>
            <w:r w:rsidR="00F91CC9" w:rsidRPr="00404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/Х назначение (долевая 1/526)</w:t>
            </w:r>
          </w:p>
        </w:tc>
        <w:tc>
          <w:tcPr>
            <w:tcW w:w="1276" w:type="dxa"/>
          </w:tcPr>
          <w:p w:rsidR="00C3700A" w:rsidRPr="00404E4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8679000</w:t>
            </w:r>
          </w:p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C3700A" w:rsidRPr="00404E4A" w:rsidRDefault="00C3700A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а\</w:t>
            </w:r>
            <w:proofErr w:type="gramStart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 xml:space="preserve"> ВАЗ 21093</w:t>
            </w:r>
          </w:p>
        </w:tc>
        <w:tc>
          <w:tcPr>
            <w:tcW w:w="1701" w:type="dxa"/>
          </w:tcPr>
          <w:p w:rsidR="00C3700A" w:rsidRPr="00404E4A" w:rsidRDefault="00C3700A" w:rsidP="008663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560" w:type="dxa"/>
            <w:gridSpan w:val="2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404E4A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proofErr w:type="gramStart"/>
            <w:r w:rsidR="00B93950" w:rsidRPr="00404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/Х назначение (долевая 1/9)</w:t>
            </w:r>
          </w:p>
        </w:tc>
        <w:tc>
          <w:tcPr>
            <w:tcW w:w="1276" w:type="dxa"/>
          </w:tcPr>
          <w:p w:rsidR="00C3700A" w:rsidRPr="00404E4A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1485000</w:t>
            </w:r>
          </w:p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C3700A" w:rsidRPr="00404E4A" w:rsidRDefault="00C3700A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proofErr w:type="gramStart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- 25</w:t>
            </w:r>
          </w:p>
        </w:tc>
        <w:tc>
          <w:tcPr>
            <w:tcW w:w="1701" w:type="dxa"/>
            <w:vMerge w:val="restart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vMerge w:val="restart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1452</w:t>
            </w:r>
          </w:p>
        </w:tc>
        <w:tc>
          <w:tcPr>
            <w:tcW w:w="1560" w:type="dxa"/>
            <w:gridSpan w:val="2"/>
            <w:vMerge w:val="restart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(индивидуальная)</w:t>
            </w:r>
          </w:p>
        </w:tc>
        <w:tc>
          <w:tcPr>
            <w:tcW w:w="1276" w:type="dxa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317" w:type="dxa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240774,93</w:t>
            </w:r>
          </w:p>
        </w:tc>
        <w:tc>
          <w:tcPr>
            <w:tcW w:w="2551" w:type="dxa"/>
            <w:vMerge w:val="restart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proofErr w:type="gramStart"/>
            <w:r w:rsidR="00B93950" w:rsidRPr="00404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/Х назначение (долевая 1/9)</w:t>
            </w:r>
          </w:p>
        </w:tc>
        <w:tc>
          <w:tcPr>
            <w:tcW w:w="1276" w:type="dxa"/>
            <w:vMerge w:val="restart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1485000</w:t>
            </w:r>
          </w:p>
        </w:tc>
        <w:tc>
          <w:tcPr>
            <w:tcW w:w="1317" w:type="dxa"/>
            <w:vMerge w:val="restart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3700A" w:rsidRPr="00404E4A" w:rsidRDefault="00C3700A" w:rsidP="008663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1560" w:type="dxa"/>
            <w:gridSpan w:val="2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1452</w:t>
            </w:r>
          </w:p>
        </w:tc>
        <w:tc>
          <w:tcPr>
            <w:tcW w:w="1560" w:type="dxa"/>
            <w:gridSpan w:val="2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701" w:type="dxa"/>
            <w:gridSpan w:val="2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1560" w:type="dxa"/>
            <w:gridSpan w:val="2"/>
          </w:tcPr>
          <w:p w:rsidR="00C3700A" w:rsidRPr="00404E4A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45EC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7F45EC" w:rsidRPr="00404E4A" w:rsidRDefault="007F45EC" w:rsidP="00A22C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b/>
                <w:sz w:val="24"/>
                <w:szCs w:val="24"/>
              </w:rPr>
              <w:t>Резцов</w:t>
            </w:r>
          </w:p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Александр Владимирович, депутат Совета </w:t>
            </w:r>
            <w:proofErr w:type="spellStart"/>
            <w:r w:rsidRPr="00404E4A">
              <w:rPr>
                <w:rFonts w:ascii="Times New Roman" w:hAnsi="Times New Roman" w:cs="Times New Roman"/>
                <w:b/>
                <w:sz w:val="24"/>
                <w:szCs w:val="24"/>
              </w:rPr>
              <w:t>Лоховского</w:t>
            </w:r>
            <w:proofErr w:type="spellEnd"/>
            <w:r w:rsidRPr="00404E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4E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1689" w:type="dxa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631616,06</w:t>
            </w:r>
          </w:p>
        </w:tc>
        <w:tc>
          <w:tcPr>
            <w:tcW w:w="2551" w:type="dxa"/>
          </w:tcPr>
          <w:p w:rsidR="007F45EC" w:rsidRPr="00404E4A" w:rsidRDefault="007F45EC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 xml:space="preserve"> 1/2)</w:t>
            </w:r>
          </w:p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45EC" w:rsidRPr="00404E4A" w:rsidRDefault="007F45EC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17" w:type="dxa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7F45EC" w:rsidRPr="00404E4A" w:rsidRDefault="007F45EC" w:rsidP="00A22C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Лада 212140</w:t>
            </w:r>
          </w:p>
          <w:p w:rsidR="007F45EC" w:rsidRPr="00404E4A" w:rsidRDefault="007F45EC" w:rsidP="00A22C3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ВАЗ 21214</w:t>
            </w:r>
          </w:p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УАЗ 31512-01</w:t>
            </w:r>
          </w:p>
        </w:tc>
        <w:tc>
          <w:tcPr>
            <w:tcW w:w="1701" w:type="dxa"/>
            <w:vMerge w:val="restart"/>
          </w:tcPr>
          <w:p w:rsidR="007F45EC" w:rsidRPr="00404E4A" w:rsidRDefault="007F45EC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proofErr w:type="gramStart"/>
            <w:r w:rsidR="00404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/Х назначение (долевая 1/340)</w:t>
            </w:r>
          </w:p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56078000</w:t>
            </w:r>
          </w:p>
        </w:tc>
        <w:tc>
          <w:tcPr>
            <w:tcW w:w="1560" w:type="dxa"/>
            <w:gridSpan w:val="2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45EC" w:rsidRPr="00B628E7" w:rsidTr="00F91CC9">
        <w:trPr>
          <w:trHeight w:val="364"/>
        </w:trPr>
        <w:tc>
          <w:tcPr>
            <w:tcW w:w="2423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F45EC" w:rsidRPr="00404E4A" w:rsidRDefault="007F45EC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F45EC" w:rsidRPr="00404E4A" w:rsidRDefault="007F45EC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33,9</w:t>
            </w:r>
          </w:p>
        </w:tc>
        <w:tc>
          <w:tcPr>
            <w:tcW w:w="1317" w:type="dxa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5EC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689" w:type="dxa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84571,52</w:t>
            </w:r>
          </w:p>
        </w:tc>
        <w:tc>
          <w:tcPr>
            <w:tcW w:w="2551" w:type="dxa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 xml:space="preserve"> 1/2)</w:t>
            </w:r>
          </w:p>
        </w:tc>
        <w:tc>
          <w:tcPr>
            <w:tcW w:w="1276" w:type="dxa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17" w:type="dxa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7F45EC" w:rsidRPr="00404E4A" w:rsidRDefault="007F45EC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560" w:type="dxa"/>
            <w:gridSpan w:val="2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45EC" w:rsidRPr="00B628E7" w:rsidTr="00F91CC9">
        <w:trPr>
          <w:trHeight w:val="364"/>
        </w:trPr>
        <w:tc>
          <w:tcPr>
            <w:tcW w:w="2423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F45EC" w:rsidRPr="00404E4A" w:rsidRDefault="007F45EC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proofErr w:type="gramStart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/Х назначение (долевая 1/340)</w:t>
            </w:r>
          </w:p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56078000</w:t>
            </w:r>
          </w:p>
        </w:tc>
        <w:tc>
          <w:tcPr>
            <w:tcW w:w="1317" w:type="dxa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5EC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04E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404E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F45EC" w:rsidRPr="00404E4A" w:rsidRDefault="007F45EC" w:rsidP="007F45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 xml:space="preserve"> 1/2)</w:t>
            </w:r>
          </w:p>
        </w:tc>
        <w:tc>
          <w:tcPr>
            <w:tcW w:w="1701" w:type="dxa"/>
            <w:gridSpan w:val="2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  <w:gridSpan w:val="2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F45EC" w:rsidRPr="00B628E7" w:rsidTr="00F91CC9">
        <w:trPr>
          <w:trHeight w:val="364"/>
        </w:trPr>
        <w:tc>
          <w:tcPr>
            <w:tcW w:w="2423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proofErr w:type="gramStart"/>
            <w:r w:rsidR="00404E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/Х назначение (долевая 1/340)</w:t>
            </w:r>
          </w:p>
        </w:tc>
        <w:tc>
          <w:tcPr>
            <w:tcW w:w="1701" w:type="dxa"/>
            <w:gridSpan w:val="2"/>
          </w:tcPr>
          <w:p w:rsidR="007F45EC" w:rsidRPr="00404E4A" w:rsidRDefault="007F45EC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>56078000</w:t>
            </w:r>
          </w:p>
          <w:p w:rsidR="007F45EC" w:rsidRPr="00404E4A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7F45EC" w:rsidRPr="00404E4A" w:rsidRDefault="007F45EC" w:rsidP="007F45E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E4A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7F45EC" w:rsidRPr="00B628E7" w:rsidTr="00F91CC9">
        <w:trPr>
          <w:trHeight w:val="364"/>
        </w:trPr>
        <w:tc>
          <w:tcPr>
            <w:tcW w:w="2423" w:type="dxa"/>
            <w:vMerge/>
          </w:tcPr>
          <w:p w:rsidR="007F45EC" w:rsidRPr="00981227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7F45EC" w:rsidRPr="00981227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45EC" w:rsidRPr="00981227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45EC" w:rsidRPr="00981227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7F45EC" w:rsidRPr="00981227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7F45EC" w:rsidRPr="00981227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45EC" w:rsidRPr="00981227" w:rsidRDefault="007F45EC" w:rsidP="007F45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701" w:type="dxa"/>
            <w:gridSpan w:val="2"/>
          </w:tcPr>
          <w:p w:rsidR="007F45EC" w:rsidRPr="00981227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27">
              <w:rPr>
                <w:rFonts w:ascii="Times New Roman" w:hAnsi="Times New Roman" w:cs="Times New Roman"/>
                <w:sz w:val="24"/>
                <w:szCs w:val="24"/>
              </w:rPr>
              <w:t>33,9</w:t>
            </w:r>
          </w:p>
        </w:tc>
        <w:tc>
          <w:tcPr>
            <w:tcW w:w="1560" w:type="dxa"/>
            <w:gridSpan w:val="2"/>
          </w:tcPr>
          <w:p w:rsidR="007F45EC" w:rsidRPr="00981227" w:rsidRDefault="007F45EC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2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Резцов Сергей Владимирович,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Совета </w:t>
            </w:r>
            <w:proofErr w:type="spellStart"/>
            <w:r w:rsidRPr="00034107">
              <w:rPr>
                <w:rFonts w:ascii="Times New Roman" w:hAnsi="Times New Roman" w:cs="Times New Roman"/>
                <w:b/>
                <w:sz w:val="24"/>
                <w:szCs w:val="24"/>
              </w:rPr>
              <w:t>Лоховского</w:t>
            </w:r>
            <w:proofErr w:type="spellEnd"/>
            <w:r w:rsidRPr="000341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sz w:val="24"/>
                <w:szCs w:val="24"/>
              </w:rPr>
              <w:t>255375,55</w:t>
            </w:r>
          </w:p>
        </w:tc>
        <w:tc>
          <w:tcPr>
            <w:tcW w:w="2551" w:type="dxa"/>
            <w:vMerge w:val="restart"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sz w:val="24"/>
                <w:szCs w:val="24"/>
              </w:rPr>
              <w:t>самоходное шасси</w:t>
            </w:r>
            <w:proofErr w:type="gramStart"/>
            <w:r w:rsidRPr="00034107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034107">
              <w:rPr>
                <w:rFonts w:ascii="Times New Roman" w:hAnsi="Times New Roman" w:cs="Times New Roman"/>
                <w:sz w:val="24"/>
                <w:szCs w:val="24"/>
              </w:rPr>
              <w:t xml:space="preserve"> 16 МГ – У1</w:t>
            </w:r>
          </w:p>
        </w:tc>
        <w:tc>
          <w:tcPr>
            <w:tcW w:w="1701" w:type="dxa"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60" w:type="dxa"/>
            <w:gridSpan w:val="2"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700A" w:rsidRPr="00034107" w:rsidRDefault="00C3700A" w:rsidP="008663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560" w:type="dxa"/>
            <w:gridSpan w:val="2"/>
          </w:tcPr>
          <w:p w:rsidR="00C3700A" w:rsidRPr="00034107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10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89536,25</w:t>
            </w:r>
          </w:p>
        </w:tc>
        <w:tc>
          <w:tcPr>
            <w:tcW w:w="2551" w:type="dxa"/>
            <w:vMerge w:val="restart"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8403AF">
              <w:rPr>
                <w:rFonts w:ascii="Times New Roman" w:hAnsi="Times New Roman" w:cs="Times New Roman"/>
                <w:sz w:val="24"/>
                <w:szCs w:val="24"/>
              </w:rPr>
              <w:t xml:space="preserve"> ВАЗ 21053</w:t>
            </w:r>
          </w:p>
        </w:tc>
        <w:tc>
          <w:tcPr>
            <w:tcW w:w="1701" w:type="dxa"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60" w:type="dxa"/>
            <w:gridSpan w:val="2"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700A" w:rsidRPr="008403AF" w:rsidRDefault="00C3700A" w:rsidP="008663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560" w:type="dxa"/>
            <w:gridSpan w:val="2"/>
          </w:tcPr>
          <w:p w:rsidR="00C3700A" w:rsidRPr="008403AF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3A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651B">
              <w:rPr>
                <w:rFonts w:ascii="Times New Roman" w:hAnsi="Times New Roman" w:cs="Times New Roman"/>
                <w:b/>
                <w:sz w:val="24"/>
                <w:szCs w:val="24"/>
              </w:rPr>
              <w:t>Резцова</w:t>
            </w:r>
            <w:proofErr w:type="spellEnd"/>
            <w:r w:rsidRPr="003765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Алексеевна, депутат Совета </w:t>
            </w:r>
            <w:proofErr w:type="spellStart"/>
            <w:r w:rsidRPr="0037651B">
              <w:rPr>
                <w:rFonts w:ascii="Times New Roman" w:hAnsi="Times New Roman" w:cs="Times New Roman"/>
                <w:b/>
                <w:sz w:val="24"/>
                <w:szCs w:val="24"/>
              </w:rPr>
              <w:t>Лоховского</w:t>
            </w:r>
            <w:proofErr w:type="spellEnd"/>
            <w:r w:rsidRPr="003765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601454,42</w:t>
            </w:r>
          </w:p>
        </w:tc>
        <w:tc>
          <w:tcPr>
            <w:tcW w:w="2551" w:type="dxa"/>
          </w:tcPr>
          <w:p w:rsidR="00C3700A" w:rsidRPr="0037651B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proofErr w:type="gramStart"/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 w:rsidRPr="0037651B">
              <w:rPr>
                <w:rFonts w:ascii="Times New Roman" w:hAnsi="Times New Roman" w:cs="Times New Roman"/>
                <w:sz w:val="24"/>
                <w:szCs w:val="24"/>
              </w:rPr>
              <w:t xml:space="preserve"> 1/4)</w:t>
            </w:r>
          </w:p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3700A" w:rsidRPr="0037651B" w:rsidRDefault="00C3700A" w:rsidP="008663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vMerge w:val="restart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1082</w:t>
            </w:r>
          </w:p>
        </w:tc>
        <w:tc>
          <w:tcPr>
            <w:tcW w:w="1560" w:type="dxa"/>
            <w:gridSpan w:val="2"/>
            <w:vMerge w:val="restart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37651B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276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317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65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Ровнов</w:t>
            </w:r>
            <w:proofErr w:type="spellEnd"/>
            <w:r w:rsidRPr="003765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Сергей Васильевич, депутат Совета </w:t>
            </w:r>
            <w:proofErr w:type="spellStart"/>
            <w:r w:rsidRPr="0037651B">
              <w:rPr>
                <w:rFonts w:ascii="Times New Roman" w:hAnsi="Times New Roman" w:cs="Times New Roman"/>
                <w:b/>
                <w:sz w:val="24"/>
                <w:szCs w:val="24"/>
              </w:rPr>
              <w:t>Лоховского</w:t>
            </w:r>
            <w:proofErr w:type="spellEnd"/>
            <w:r w:rsidRPr="003765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212832,14</w:t>
            </w:r>
          </w:p>
        </w:tc>
        <w:tc>
          <w:tcPr>
            <w:tcW w:w="2551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 (индивидуальная</w:t>
            </w:r>
            <w:proofErr w:type="gramEnd"/>
          </w:p>
        </w:tc>
        <w:tc>
          <w:tcPr>
            <w:tcW w:w="1276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317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3700A" w:rsidRPr="0037651B" w:rsidRDefault="00C3700A" w:rsidP="008663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60" w:type="dxa"/>
            <w:gridSpan w:val="2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177669,16</w:t>
            </w:r>
          </w:p>
        </w:tc>
        <w:tc>
          <w:tcPr>
            <w:tcW w:w="2551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3700A" w:rsidRPr="0037651B" w:rsidRDefault="00C3700A" w:rsidP="008663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560" w:type="dxa"/>
            <w:gridSpan w:val="2"/>
          </w:tcPr>
          <w:p w:rsidR="00C3700A" w:rsidRPr="0037651B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5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Съемщиков Евгений Анатольевич, депутат Совета </w:t>
            </w:r>
            <w:proofErr w:type="spellStart"/>
            <w:r w:rsidRPr="008D2525">
              <w:rPr>
                <w:rFonts w:ascii="Times New Roman" w:hAnsi="Times New Roman" w:cs="Times New Roman"/>
                <w:b/>
                <w:sz w:val="24"/>
                <w:szCs w:val="24"/>
              </w:rPr>
              <w:t>Лоховского</w:t>
            </w:r>
            <w:proofErr w:type="spellEnd"/>
            <w:r w:rsidRPr="008D25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34243,90</w:t>
            </w:r>
          </w:p>
        </w:tc>
        <w:tc>
          <w:tcPr>
            <w:tcW w:w="2551" w:type="dxa"/>
          </w:tcPr>
          <w:p w:rsidR="00C3700A" w:rsidRPr="008D2525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317" w:type="dxa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C3700A" w:rsidRPr="008D2525" w:rsidRDefault="00C3700A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ВАЗ 21061</w:t>
            </w:r>
          </w:p>
        </w:tc>
        <w:tc>
          <w:tcPr>
            <w:tcW w:w="1701" w:type="dxa"/>
            <w:vMerge w:val="restart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8D2525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317" w:type="dxa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  <w:proofErr w:type="spellStart"/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Беларус</w:t>
            </w:r>
            <w:proofErr w:type="spellEnd"/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- 82,1</w:t>
            </w:r>
          </w:p>
        </w:tc>
        <w:tc>
          <w:tcPr>
            <w:tcW w:w="1701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RPr="00B628E7" w:rsidTr="00F91CC9">
        <w:trPr>
          <w:trHeight w:val="537"/>
        </w:trPr>
        <w:tc>
          <w:tcPr>
            <w:tcW w:w="2423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8D2525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276" w:type="dxa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17" w:type="dxa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  <w:tc>
          <w:tcPr>
            <w:tcW w:w="2227" w:type="dxa"/>
          </w:tcPr>
          <w:p w:rsidR="00C3700A" w:rsidRPr="008D2525" w:rsidRDefault="00C3700A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  <w:proofErr w:type="spellStart"/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Беларус</w:t>
            </w:r>
            <w:proofErr w:type="spellEnd"/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- 892,2</w:t>
            </w:r>
          </w:p>
        </w:tc>
        <w:tc>
          <w:tcPr>
            <w:tcW w:w="1701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3700A" w:rsidRPr="008D2525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proofErr w:type="gramStart"/>
            <w:r w:rsidRPr="008D2525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gramEnd"/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/Х назначение</w:t>
            </w:r>
          </w:p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(долевая 9/10)</w:t>
            </w:r>
          </w:p>
        </w:tc>
        <w:tc>
          <w:tcPr>
            <w:tcW w:w="1276" w:type="dxa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1650000</w:t>
            </w:r>
          </w:p>
        </w:tc>
        <w:tc>
          <w:tcPr>
            <w:tcW w:w="1317" w:type="dxa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C3700A" w:rsidRPr="008D2525" w:rsidRDefault="00C3700A" w:rsidP="008663D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Трактор</w:t>
            </w:r>
            <w:proofErr w:type="gramStart"/>
            <w:r w:rsidRPr="008D2525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- 40А</w:t>
            </w:r>
          </w:p>
        </w:tc>
        <w:tc>
          <w:tcPr>
            <w:tcW w:w="1701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118275,90</w:t>
            </w:r>
          </w:p>
        </w:tc>
        <w:tc>
          <w:tcPr>
            <w:tcW w:w="2551" w:type="dxa"/>
            <w:vMerge w:val="restart"/>
          </w:tcPr>
          <w:p w:rsidR="00C3700A" w:rsidRPr="008D2525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proofErr w:type="gramStart"/>
            <w:r w:rsidRPr="008D2525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gramEnd"/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/Х назначение (долевая 1/10)</w:t>
            </w:r>
          </w:p>
        </w:tc>
        <w:tc>
          <w:tcPr>
            <w:tcW w:w="1276" w:type="dxa"/>
            <w:vMerge w:val="restart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1650000</w:t>
            </w:r>
          </w:p>
        </w:tc>
        <w:tc>
          <w:tcPr>
            <w:tcW w:w="1317" w:type="dxa"/>
            <w:vMerge w:val="restart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C3700A" w:rsidRPr="008D2525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560" w:type="dxa"/>
            <w:gridSpan w:val="2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700A" w:rsidRPr="008D2525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560" w:type="dxa"/>
            <w:gridSpan w:val="2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3700A" w:rsidRPr="00B628E7" w:rsidTr="00F91CC9">
        <w:trPr>
          <w:trHeight w:val="364"/>
        </w:trPr>
        <w:tc>
          <w:tcPr>
            <w:tcW w:w="2423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3700A" w:rsidRPr="008D2525" w:rsidRDefault="00C3700A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701" w:type="dxa"/>
            <w:gridSpan w:val="2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  <w:gridSpan w:val="2"/>
          </w:tcPr>
          <w:p w:rsidR="00C3700A" w:rsidRPr="008D2525" w:rsidRDefault="00C3700A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25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</w:p>
        </w:tc>
      </w:tr>
      <w:tr w:rsidR="005D4865" w:rsidRPr="00B628E7" w:rsidTr="00F91CC9">
        <w:trPr>
          <w:trHeight w:val="364"/>
        </w:trPr>
        <w:tc>
          <w:tcPr>
            <w:tcW w:w="16445" w:type="dxa"/>
            <w:gridSpan w:val="11"/>
          </w:tcPr>
          <w:p w:rsidR="005D4865" w:rsidRDefault="005D4865" w:rsidP="008663D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Новобурасское</w:t>
            </w:r>
            <w:proofErr w:type="spellEnd"/>
            <w:r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муниципальное образование </w:t>
            </w:r>
            <w:proofErr w:type="spellStart"/>
            <w:r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Новобурасского</w:t>
            </w:r>
            <w:proofErr w:type="spellEnd"/>
            <w:r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муниципального района</w:t>
            </w:r>
          </w:p>
          <w:p w:rsidR="005D4865" w:rsidRPr="008D2525" w:rsidRDefault="005D4865" w:rsidP="008663D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351" w:rsidRPr="00B628E7" w:rsidTr="00F91CC9">
        <w:trPr>
          <w:trHeight w:val="364"/>
        </w:trPr>
        <w:tc>
          <w:tcPr>
            <w:tcW w:w="2423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B3191">
              <w:rPr>
                <w:rFonts w:ascii="Times New Roman" w:hAnsi="Times New Roman" w:cs="Times New Roman"/>
                <w:b/>
                <w:sz w:val="24"/>
                <w:szCs w:val="24"/>
              </w:rPr>
              <w:t>Дудукин</w:t>
            </w:r>
            <w:proofErr w:type="spellEnd"/>
          </w:p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b/>
                <w:sz w:val="24"/>
                <w:szCs w:val="24"/>
              </w:rPr>
              <w:t>Сергей</w:t>
            </w:r>
          </w:p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Николаевич, депутат Совета </w:t>
            </w:r>
            <w:proofErr w:type="spellStart"/>
            <w:r w:rsidRPr="006B3191">
              <w:rPr>
                <w:rFonts w:ascii="Times New Roman" w:hAnsi="Times New Roman" w:cs="Times New Roman"/>
                <w:b/>
                <w:sz w:val="24"/>
                <w:szCs w:val="24"/>
              </w:rPr>
              <w:t>Новобурасского</w:t>
            </w:r>
            <w:proofErr w:type="spellEnd"/>
            <w:r w:rsidRPr="006B3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294756</w:t>
            </w:r>
          </w:p>
        </w:tc>
        <w:tc>
          <w:tcPr>
            <w:tcW w:w="2551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1\4 доля</w:t>
            </w:r>
          </w:p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1317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Ваз 212300</w:t>
            </w:r>
          </w:p>
        </w:tc>
        <w:tc>
          <w:tcPr>
            <w:tcW w:w="1701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4351" w:rsidRPr="00B628E7" w:rsidTr="00F91CC9">
        <w:trPr>
          <w:trHeight w:val="364"/>
        </w:trPr>
        <w:tc>
          <w:tcPr>
            <w:tcW w:w="2423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1\4 доля</w:t>
            </w:r>
          </w:p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с хозяйственными и </w:t>
            </w:r>
            <w:r w:rsidRPr="006B3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бытовыми строениями и сооружениями</w:t>
            </w:r>
          </w:p>
        </w:tc>
        <w:tc>
          <w:tcPr>
            <w:tcW w:w="1276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317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74351" w:rsidRPr="006B3191" w:rsidRDefault="00D74351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3B47F7" w:rsidRPr="006B3191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689" w:type="dxa"/>
            <w:vMerge w:val="restart"/>
          </w:tcPr>
          <w:p w:rsidR="003B47F7" w:rsidRPr="006B3191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175984</w:t>
            </w:r>
          </w:p>
        </w:tc>
        <w:tc>
          <w:tcPr>
            <w:tcW w:w="2551" w:type="dxa"/>
          </w:tcPr>
          <w:p w:rsidR="003B47F7" w:rsidRPr="006B3191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1\4 доля жилого дома</w:t>
            </w:r>
          </w:p>
        </w:tc>
        <w:tc>
          <w:tcPr>
            <w:tcW w:w="1276" w:type="dxa"/>
          </w:tcPr>
          <w:p w:rsidR="003B47F7" w:rsidRPr="006B3191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317" w:type="dxa"/>
          </w:tcPr>
          <w:p w:rsidR="003B47F7" w:rsidRPr="006B3191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47F7" w:rsidRPr="006B3191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 w:val="restart"/>
          </w:tcPr>
          <w:p w:rsidR="003B47F7" w:rsidRPr="006B3191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1\4 доля земельного участка</w:t>
            </w:r>
          </w:p>
        </w:tc>
        <w:tc>
          <w:tcPr>
            <w:tcW w:w="1276" w:type="dxa"/>
          </w:tcPr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1317" w:type="dxa"/>
          </w:tcPr>
          <w:p w:rsidR="003B47F7" w:rsidRPr="006B3191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Pr="006B3191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3B47F7" w:rsidRPr="00277029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29">
              <w:rPr>
                <w:rFonts w:ascii="Times New Roman" w:hAnsi="Times New Roman" w:cs="Times New Roman"/>
                <w:b/>
                <w:sz w:val="24"/>
                <w:szCs w:val="24"/>
              </w:rPr>
              <w:t>Ермолаев</w:t>
            </w:r>
          </w:p>
          <w:p w:rsidR="003B47F7" w:rsidRPr="00277029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29">
              <w:rPr>
                <w:rFonts w:ascii="Times New Roman" w:hAnsi="Times New Roman" w:cs="Times New Roman"/>
                <w:b/>
                <w:sz w:val="24"/>
                <w:szCs w:val="24"/>
              </w:rPr>
              <w:t>Сергей</w:t>
            </w:r>
          </w:p>
          <w:p w:rsidR="003B47F7" w:rsidRPr="00C575E6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Петрович, депутат Совета </w:t>
            </w:r>
            <w:proofErr w:type="spellStart"/>
            <w:r w:rsidRPr="00277029">
              <w:rPr>
                <w:rFonts w:ascii="Times New Roman" w:hAnsi="Times New Roman" w:cs="Times New Roman"/>
                <w:b/>
                <w:sz w:val="24"/>
                <w:szCs w:val="24"/>
              </w:rPr>
              <w:t>Новобурасского</w:t>
            </w:r>
            <w:proofErr w:type="spellEnd"/>
            <w:r w:rsidRPr="002770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680030</w:t>
            </w:r>
          </w:p>
        </w:tc>
        <w:tc>
          <w:tcPr>
            <w:tcW w:w="255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1\2доля</w:t>
            </w:r>
          </w:p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1276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131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</w:p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210740</w:t>
            </w:r>
          </w:p>
        </w:tc>
        <w:tc>
          <w:tcPr>
            <w:tcW w:w="1701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1\2 доля</w:t>
            </w:r>
          </w:p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Квартиры</w:t>
            </w:r>
          </w:p>
        </w:tc>
        <w:tc>
          <w:tcPr>
            <w:tcW w:w="1276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1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в аренде</w:t>
            </w:r>
          </w:p>
        </w:tc>
        <w:tc>
          <w:tcPr>
            <w:tcW w:w="1276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131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3B47F7" w:rsidRPr="00277029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029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186850</w:t>
            </w:r>
          </w:p>
        </w:tc>
        <w:tc>
          <w:tcPr>
            <w:tcW w:w="255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1\2доля</w:t>
            </w:r>
          </w:p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1276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131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1\2 доля</w:t>
            </w:r>
          </w:p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Квартиры</w:t>
            </w:r>
          </w:p>
        </w:tc>
        <w:tc>
          <w:tcPr>
            <w:tcW w:w="1276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1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3B47F7" w:rsidRPr="00841BC5" w:rsidRDefault="003B47F7" w:rsidP="00A22C31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Загуляева Татьяна Николаевна, </w:t>
            </w:r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Совета </w:t>
            </w:r>
            <w:proofErr w:type="spellStart"/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>Новобурасского</w:t>
            </w:r>
            <w:proofErr w:type="spellEnd"/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287966.57</w:t>
            </w:r>
          </w:p>
        </w:tc>
        <w:tc>
          <w:tcPr>
            <w:tcW w:w="2551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701" w:type="dxa"/>
            <w:gridSpan w:val="2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gridSpan w:val="2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Pr="00841BC5" w:rsidRDefault="003B47F7" w:rsidP="00A22C31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701" w:type="dxa"/>
            <w:gridSpan w:val="2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560" w:type="dxa"/>
            <w:gridSpan w:val="2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3B47F7" w:rsidRPr="00841BC5" w:rsidRDefault="003B47F7" w:rsidP="00A22C31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689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114370</w:t>
            </w:r>
          </w:p>
        </w:tc>
        <w:tc>
          <w:tcPr>
            <w:tcW w:w="255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276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31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ВАЗ- 21-213  Нива, </w:t>
            </w:r>
          </w:p>
        </w:tc>
        <w:tc>
          <w:tcPr>
            <w:tcW w:w="1701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Pr="00841BC5" w:rsidRDefault="003B47F7" w:rsidP="00A22C31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31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b/>
                <w:sz w:val="24"/>
                <w:szCs w:val="24"/>
              </w:rPr>
              <w:t>Задоров</w:t>
            </w:r>
          </w:p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b/>
                <w:sz w:val="24"/>
                <w:szCs w:val="24"/>
              </w:rPr>
              <w:t>Николай</w:t>
            </w:r>
          </w:p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Алексеевич, депутат Совета </w:t>
            </w:r>
            <w:proofErr w:type="spellStart"/>
            <w:r w:rsidRPr="00EC29D8">
              <w:rPr>
                <w:rFonts w:ascii="Times New Roman" w:hAnsi="Times New Roman" w:cs="Times New Roman"/>
                <w:b/>
                <w:sz w:val="24"/>
                <w:szCs w:val="24"/>
              </w:rPr>
              <w:t>Новобурасского</w:t>
            </w:r>
            <w:proofErr w:type="spellEnd"/>
            <w:r w:rsidRPr="00EC29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292045</w:t>
            </w:r>
          </w:p>
        </w:tc>
        <w:tc>
          <w:tcPr>
            <w:tcW w:w="2551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1\5 доля</w:t>
            </w:r>
          </w:p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Жилого дома</w:t>
            </w:r>
          </w:p>
        </w:tc>
        <w:tc>
          <w:tcPr>
            <w:tcW w:w="1276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317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ГАЗ 3110</w:t>
            </w:r>
          </w:p>
        </w:tc>
        <w:tc>
          <w:tcPr>
            <w:tcW w:w="1701" w:type="dxa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1\5 доля</w:t>
            </w:r>
          </w:p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Гаража</w:t>
            </w:r>
          </w:p>
        </w:tc>
        <w:tc>
          <w:tcPr>
            <w:tcW w:w="1276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1\5 доля</w:t>
            </w:r>
          </w:p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гаража</w:t>
            </w:r>
          </w:p>
        </w:tc>
        <w:tc>
          <w:tcPr>
            <w:tcW w:w="1276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317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689" w:type="dxa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504293</w:t>
            </w:r>
          </w:p>
        </w:tc>
        <w:tc>
          <w:tcPr>
            <w:tcW w:w="2551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2\5 доли жилого дома</w:t>
            </w:r>
          </w:p>
        </w:tc>
        <w:tc>
          <w:tcPr>
            <w:tcW w:w="1276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317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2\5 доли гаража</w:t>
            </w:r>
          </w:p>
        </w:tc>
        <w:tc>
          <w:tcPr>
            <w:tcW w:w="1276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2\5 доли гаража</w:t>
            </w:r>
          </w:p>
        </w:tc>
        <w:tc>
          <w:tcPr>
            <w:tcW w:w="1276" w:type="dxa"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317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17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1317" w:type="dxa"/>
          </w:tcPr>
          <w:p w:rsidR="003B47F7" w:rsidRPr="00EC29D8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9D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Pr="00EC29D8" w:rsidRDefault="003B47F7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</w:tcPr>
          <w:p w:rsidR="003B47F7" w:rsidRPr="00841BC5" w:rsidRDefault="003B47F7" w:rsidP="00A22C31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Ларина Виктория Георгиевна, </w:t>
            </w:r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Совета </w:t>
            </w:r>
            <w:proofErr w:type="spellStart"/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>Новобурасского</w:t>
            </w:r>
            <w:proofErr w:type="spellEnd"/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3B47F7" w:rsidRDefault="003B47F7" w:rsidP="00A22C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1\2  жилого дома</w:t>
            </w:r>
          </w:p>
        </w:tc>
        <w:tc>
          <w:tcPr>
            <w:tcW w:w="1276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31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3B47F7" w:rsidRPr="00841BC5" w:rsidRDefault="003B47F7" w:rsidP="00A22C31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1689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</w:p>
        </w:tc>
        <w:tc>
          <w:tcPr>
            <w:tcW w:w="255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1\2  жилого дома</w:t>
            </w:r>
          </w:p>
        </w:tc>
        <w:tc>
          <w:tcPr>
            <w:tcW w:w="1276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31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  <w:vMerge/>
          </w:tcPr>
          <w:p w:rsidR="003B47F7" w:rsidRPr="00841BC5" w:rsidRDefault="003B47F7" w:rsidP="00A22C31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1\3  жилого дома</w:t>
            </w:r>
          </w:p>
        </w:tc>
        <w:tc>
          <w:tcPr>
            <w:tcW w:w="1276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1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7F7" w:rsidRPr="00B628E7" w:rsidTr="00F91CC9">
        <w:trPr>
          <w:trHeight w:val="364"/>
        </w:trPr>
        <w:tc>
          <w:tcPr>
            <w:tcW w:w="2423" w:type="dxa"/>
          </w:tcPr>
          <w:p w:rsidR="003B47F7" w:rsidRPr="00841BC5" w:rsidRDefault="003B47F7" w:rsidP="00A22C31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841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841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560" w:type="dxa"/>
            <w:gridSpan w:val="2"/>
          </w:tcPr>
          <w:p w:rsidR="003B47F7" w:rsidRDefault="003B47F7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C1C5D" w:rsidRPr="00B628E7" w:rsidTr="00F91CC9">
        <w:trPr>
          <w:trHeight w:val="364"/>
        </w:trPr>
        <w:tc>
          <w:tcPr>
            <w:tcW w:w="2423" w:type="dxa"/>
            <w:vMerge w:val="restart"/>
          </w:tcPr>
          <w:p w:rsidR="00FC1C5D" w:rsidRPr="0087248A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>Федченко</w:t>
            </w:r>
          </w:p>
          <w:p w:rsidR="00FC1C5D" w:rsidRPr="0087248A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>Виктор</w:t>
            </w:r>
          </w:p>
          <w:p w:rsidR="00FC1C5D" w:rsidRPr="00C575E6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Александрович, депутат Совета </w:t>
            </w:r>
            <w:proofErr w:type="spellStart"/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>Новобурасского</w:t>
            </w:r>
            <w:proofErr w:type="spellEnd"/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270520</w:t>
            </w:r>
          </w:p>
        </w:tc>
        <w:tc>
          <w:tcPr>
            <w:tcW w:w="2551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1\5 доля жилого дома</w:t>
            </w:r>
          </w:p>
        </w:tc>
        <w:tc>
          <w:tcPr>
            <w:tcW w:w="1276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317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КИА СИД,</w:t>
            </w:r>
          </w:p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21213</w:t>
            </w:r>
          </w:p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C1C5D" w:rsidRPr="00B628E7" w:rsidTr="00F91CC9">
        <w:trPr>
          <w:trHeight w:val="364"/>
        </w:trPr>
        <w:tc>
          <w:tcPr>
            <w:tcW w:w="2423" w:type="dxa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317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участок-</w:t>
            </w:r>
          </w:p>
        </w:tc>
        <w:tc>
          <w:tcPr>
            <w:tcW w:w="1701" w:type="dxa"/>
            <w:gridSpan w:val="2"/>
            <w:vMerge w:val="restart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300-</w:t>
            </w:r>
          </w:p>
        </w:tc>
        <w:tc>
          <w:tcPr>
            <w:tcW w:w="1560" w:type="dxa"/>
            <w:gridSpan w:val="2"/>
            <w:vMerge w:val="restart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C1C5D" w:rsidRPr="00B628E7" w:rsidTr="00F91CC9">
        <w:trPr>
          <w:trHeight w:val="364"/>
        </w:trPr>
        <w:tc>
          <w:tcPr>
            <w:tcW w:w="2423" w:type="dxa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317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C5D" w:rsidRPr="00B628E7" w:rsidTr="00F91CC9">
        <w:trPr>
          <w:trHeight w:val="364"/>
        </w:trPr>
        <w:tc>
          <w:tcPr>
            <w:tcW w:w="2423" w:type="dxa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317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C1C5D" w:rsidRDefault="00FC1C5D" w:rsidP="00A22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Merge/>
          </w:tcPr>
          <w:p w:rsidR="00FC1C5D" w:rsidRPr="00755003" w:rsidRDefault="00FC1C5D" w:rsidP="00A22C31">
            <w:pPr>
              <w:jc w:val="center"/>
              <w:rPr>
                <w:sz w:val="28"/>
                <w:szCs w:val="28"/>
              </w:rPr>
            </w:pPr>
          </w:p>
        </w:tc>
      </w:tr>
      <w:tr w:rsidR="00FC1C5D" w:rsidRPr="00B628E7" w:rsidTr="00F91CC9">
        <w:trPr>
          <w:trHeight w:val="364"/>
        </w:trPr>
        <w:tc>
          <w:tcPr>
            <w:tcW w:w="2423" w:type="dxa"/>
          </w:tcPr>
          <w:p w:rsidR="00FC1C5D" w:rsidRPr="0087248A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48A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1\5 доля жилого дома</w:t>
            </w:r>
          </w:p>
        </w:tc>
        <w:tc>
          <w:tcPr>
            <w:tcW w:w="1276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317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1560" w:type="dxa"/>
            <w:gridSpan w:val="2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C1C5D" w:rsidRPr="00B628E7" w:rsidTr="00F91CC9">
        <w:trPr>
          <w:trHeight w:val="364"/>
        </w:trPr>
        <w:tc>
          <w:tcPr>
            <w:tcW w:w="2423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1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841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1\5 доля жилого дома</w:t>
            </w:r>
          </w:p>
        </w:tc>
        <w:tc>
          <w:tcPr>
            <w:tcW w:w="1276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317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1560" w:type="dxa"/>
            <w:gridSpan w:val="2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C1C5D" w:rsidRPr="00B628E7" w:rsidTr="00F91CC9">
        <w:trPr>
          <w:trHeight w:val="364"/>
        </w:trPr>
        <w:tc>
          <w:tcPr>
            <w:tcW w:w="2423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1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841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1\5 доля жилого дома</w:t>
            </w:r>
          </w:p>
        </w:tc>
        <w:tc>
          <w:tcPr>
            <w:tcW w:w="1276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317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1560" w:type="dxa"/>
            <w:gridSpan w:val="2"/>
          </w:tcPr>
          <w:p w:rsidR="00FC1C5D" w:rsidRDefault="00FC1C5D" w:rsidP="00A22C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74018" w:rsidRPr="00B628E7" w:rsidTr="00F91CC9">
        <w:trPr>
          <w:cantSplit/>
          <w:trHeight w:val="703"/>
        </w:trPr>
        <w:tc>
          <w:tcPr>
            <w:tcW w:w="16445" w:type="dxa"/>
            <w:gridSpan w:val="11"/>
            <w:vAlign w:val="center"/>
          </w:tcPr>
          <w:p w:rsidR="00E74018" w:rsidRPr="00741268" w:rsidRDefault="00FC1C5D" w:rsidP="000F7EF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6</w:t>
            </w:r>
            <w:r w:rsidR="00E74018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proofErr w:type="spellStart"/>
            <w:r w:rsidR="004030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Тепловское</w:t>
            </w:r>
            <w:proofErr w:type="spellEnd"/>
            <w:r w:rsidR="00E74018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муниципальное образование </w:t>
            </w:r>
            <w:proofErr w:type="spellStart"/>
            <w:r w:rsidR="00E74018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Новобурасского</w:t>
            </w:r>
            <w:proofErr w:type="spellEnd"/>
            <w:r w:rsidR="00E74018" w:rsidRPr="00E7401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муниципального района</w:t>
            </w:r>
          </w:p>
        </w:tc>
      </w:tr>
      <w:tr w:rsidR="00FC1C5D" w:rsidRPr="00B628E7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FC1C5D" w:rsidRPr="00812D3E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1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Баев Николай Иванович, </w:t>
            </w:r>
            <w:r w:rsidRPr="00841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Совета </w:t>
            </w:r>
            <w:proofErr w:type="spellStart"/>
            <w:r w:rsidRPr="00841BC5">
              <w:rPr>
                <w:rFonts w:ascii="Times New Roman" w:hAnsi="Times New Roman" w:cs="Times New Roman"/>
                <w:b/>
                <w:sz w:val="24"/>
                <w:szCs w:val="24"/>
              </w:rPr>
              <w:t>Тепловского</w:t>
            </w:r>
            <w:proofErr w:type="spellEnd"/>
            <w:r w:rsidRPr="00841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BC5">
              <w:rPr>
                <w:rFonts w:ascii="Times New Roman" w:eastAsia="Calibri" w:hAnsi="Times New Roman" w:cs="Times New Roman"/>
                <w:sz w:val="24"/>
                <w:szCs w:val="24"/>
              </w:rPr>
              <w:t>614991,71</w:t>
            </w:r>
          </w:p>
        </w:tc>
        <w:tc>
          <w:tcPr>
            <w:tcW w:w="2551" w:type="dxa"/>
          </w:tcPr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BC5">
              <w:rPr>
                <w:rFonts w:ascii="Times New Roman" w:eastAsia="Calibri" w:hAnsi="Times New Roman" w:cs="Times New Roman"/>
                <w:sz w:val="24"/>
                <w:szCs w:val="24"/>
              </w:rPr>
              <w:t>1/4Земельный участок</w:t>
            </w:r>
          </w:p>
        </w:tc>
        <w:tc>
          <w:tcPr>
            <w:tcW w:w="1276" w:type="dxa"/>
          </w:tcPr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BC5">
              <w:rPr>
                <w:rFonts w:ascii="Times New Roman" w:eastAsia="Calibri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1317" w:type="dxa"/>
          </w:tcPr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BC5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FC1C5D" w:rsidRP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BC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Daewoo </w:t>
            </w:r>
            <w:proofErr w:type="spellStart"/>
            <w:r w:rsidRPr="00841BC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Nexia</w:t>
            </w:r>
            <w:proofErr w:type="spellEnd"/>
          </w:p>
        </w:tc>
        <w:tc>
          <w:tcPr>
            <w:tcW w:w="1701" w:type="dxa"/>
            <w:vMerge w:val="restart"/>
          </w:tcPr>
          <w:p w:rsid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FC1C5D" w:rsidRPr="00741268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FC1C5D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FC1C5D" w:rsidRPr="00812D3E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C1C5D" w:rsidRPr="00841BC5" w:rsidRDefault="00FC1C5D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BC5">
              <w:rPr>
                <w:rFonts w:ascii="Times New Roman" w:eastAsia="Calibri" w:hAnsi="Times New Roman" w:cs="Times New Roman"/>
                <w:sz w:val="24"/>
                <w:szCs w:val="24"/>
              </w:rPr>
              <w:t>1/4Жилой дом</w:t>
            </w:r>
          </w:p>
        </w:tc>
        <w:tc>
          <w:tcPr>
            <w:tcW w:w="1276" w:type="dxa"/>
          </w:tcPr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41BC5">
              <w:rPr>
                <w:rFonts w:ascii="Times New Roman" w:eastAsia="Calibri" w:hAnsi="Times New Roman" w:cs="Times New Roman"/>
                <w:sz w:val="24"/>
                <w:szCs w:val="24"/>
              </w:rPr>
              <w:t>84,8</w:t>
            </w:r>
          </w:p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41BC5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FC1C5D" w:rsidRP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FC1C5D" w:rsidRPr="00741268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C1C5D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FC1C5D" w:rsidRPr="00812D3E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C1C5D" w:rsidRPr="00841BC5" w:rsidRDefault="00FC1C5D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BC5">
              <w:rPr>
                <w:rFonts w:ascii="Times New Roman" w:eastAsia="Calibri" w:hAnsi="Times New Roman" w:cs="Times New Roman"/>
                <w:sz w:val="24"/>
                <w:szCs w:val="24"/>
              </w:rPr>
              <w:t>1/18 Земельный участок</w:t>
            </w:r>
          </w:p>
        </w:tc>
        <w:tc>
          <w:tcPr>
            <w:tcW w:w="1276" w:type="dxa"/>
          </w:tcPr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1BC5">
              <w:rPr>
                <w:rFonts w:ascii="Times New Roman" w:eastAsia="Calibri" w:hAnsi="Times New Roman" w:cs="Times New Roman"/>
                <w:sz w:val="24"/>
                <w:szCs w:val="24"/>
              </w:rPr>
              <w:t>630000</w:t>
            </w:r>
          </w:p>
        </w:tc>
        <w:tc>
          <w:tcPr>
            <w:tcW w:w="1317" w:type="dxa"/>
          </w:tcPr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41BC5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FC1C5D" w:rsidRPr="00841BC5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FC1C5D" w:rsidRP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FC1C5D" w:rsidRPr="00741268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C1C5D" w:rsidRPr="00B628E7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FC1C5D" w:rsidRPr="006B3191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31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FC1C5D" w:rsidRPr="006B3191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eastAsia="Calibri" w:hAnsi="Times New Roman" w:cs="Times New Roman"/>
                <w:sz w:val="24"/>
                <w:szCs w:val="24"/>
              </w:rPr>
              <w:t>476924,40</w:t>
            </w:r>
          </w:p>
        </w:tc>
        <w:tc>
          <w:tcPr>
            <w:tcW w:w="2551" w:type="dxa"/>
          </w:tcPr>
          <w:p w:rsidR="00FC1C5D" w:rsidRPr="006B3191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eastAsia="Calibri" w:hAnsi="Times New Roman" w:cs="Times New Roman"/>
                <w:sz w:val="24"/>
                <w:szCs w:val="24"/>
              </w:rPr>
              <w:t>1/4Земельный участок</w:t>
            </w:r>
          </w:p>
        </w:tc>
        <w:tc>
          <w:tcPr>
            <w:tcW w:w="1276" w:type="dxa"/>
          </w:tcPr>
          <w:p w:rsidR="00FC1C5D" w:rsidRPr="006B3191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eastAsia="Calibri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1317" w:type="dxa"/>
          </w:tcPr>
          <w:p w:rsidR="00FC1C5D" w:rsidRPr="006B3191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FC1C5D" w:rsidRP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eastAsia="Calibri" w:hAnsi="Times New Roman" w:cs="Times New Roman"/>
                <w:sz w:val="24"/>
                <w:szCs w:val="24"/>
              </w:rPr>
              <w:t>ВАЗ 21140</w:t>
            </w:r>
          </w:p>
        </w:tc>
        <w:tc>
          <w:tcPr>
            <w:tcW w:w="1701" w:type="dxa"/>
            <w:vMerge w:val="restart"/>
          </w:tcPr>
          <w:p w:rsid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FC1C5D" w:rsidRPr="00741268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FC1C5D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FC1C5D" w:rsidRPr="006B3191" w:rsidRDefault="00FC1C5D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FC1C5D" w:rsidRPr="006B3191" w:rsidRDefault="00FC1C5D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FC1C5D" w:rsidRPr="006B3191" w:rsidRDefault="00FC1C5D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eastAsia="Calibri" w:hAnsi="Times New Roman" w:cs="Times New Roman"/>
                <w:sz w:val="24"/>
                <w:szCs w:val="24"/>
              </w:rPr>
              <w:t>1/4Жилой дом</w:t>
            </w:r>
          </w:p>
        </w:tc>
        <w:tc>
          <w:tcPr>
            <w:tcW w:w="1276" w:type="dxa"/>
          </w:tcPr>
          <w:p w:rsidR="00FC1C5D" w:rsidRPr="00FC1C5D" w:rsidRDefault="00FC1C5D" w:rsidP="00FC1C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eastAsia="Calibri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317" w:type="dxa"/>
          </w:tcPr>
          <w:p w:rsidR="00FC1C5D" w:rsidRPr="00FC1C5D" w:rsidRDefault="00FC1C5D" w:rsidP="00FC1C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3191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FC1C5D" w:rsidRP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FC1C5D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FC1C5D" w:rsidRPr="00741268" w:rsidRDefault="00FC1C5D" w:rsidP="008663D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D5D29" w:rsidRPr="00B628E7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2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Искаков</w:t>
            </w:r>
            <w:proofErr w:type="spellEnd"/>
            <w:r w:rsidRPr="0092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Калиула</w:t>
            </w:r>
            <w:proofErr w:type="spellEnd"/>
            <w:r w:rsidRPr="0092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2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Жогалиевич</w:t>
            </w:r>
            <w:proofErr w:type="spellEnd"/>
            <w:r w:rsidRPr="0092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Pr="00924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 Совета </w:t>
            </w:r>
            <w:proofErr w:type="spellStart"/>
            <w:r w:rsidRPr="00924C03">
              <w:rPr>
                <w:rFonts w:ascii="Times New Roman" w:hAnsi="Times New Roman" w:cs="Times New Roman"/>
                <w:b/>
                <w:sz w:val="24"/>
                <w:szCs w:val="24"/>
              </w:rPr>
              <w:t>Тепловского</w:t>
            </w:r>
            <w:proofErr w:type="spellEnd"/>
            <w:r w:rsidRPr="00924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235556,09</w:t>
            </w:r>
          </w:p>
        </w:tc>
        <w:tc>
          <w:tcPr>
            <w:tcW w:w="2551" w:type="dxa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099</w:t>
            </w:r>
          </w:p>
        </w:tc>
        <w:tc>
          <w:tcPr>
            <w:tcW w:w="1317" w:type="dxa"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Рено-</w:t>
            </w:r>
            <w:proofErr w:type="spellStart"/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дастер</w:t>
            </w:r>
            <w:proofErr w:type="spellEnd"/>
          </w:p>
        </w:tc>
        <w:tc>
          <w:tcPr>
            <w:tcW w:w="1701" w:type="dxa"/>
            <w:vMerge w:val="restart"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C0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5D29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099</w:t>
            </w:r>
          </w:p>
        </w:tc>
        <w:tc>
          <w:tcPr>
            <w:tcW w:w="1317" w:type="dxa"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D29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155,1</w:t>
            </w:r>
          </w:p>
        </w:tc>
        <w:tc>
          <w:tcPr>
            <w:tcW w:w="1317" w:type="dxa"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ED5D29" w:rsidRPr="00924C03" w:rsidRDefault="00ED5D29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D29" w:rsidRPr="00B628E7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2129111,53</w:t>
            </w:r>
          </w:p>
        </w:tc>
        <w:tc>
          <w:tcPr>
            <w:tcW w:w="2551" w:type="dxa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317" w:type="dxa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Енисей 1200-М</w:t>
            </w:r>
          </w:p>
        </w:tc>
        <w:tc>
          <w:tcPr>
            <w:tcW w:w="1701" w:type="dxa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155,1</w:t>
            </w:r>
          </w:p>
        </w:tc>
        <w:tc>
          <w:tcPr>
            <w:tcW w:w="1560" w:type="dxa"/>
            <w:gridSpan w:val="2"/>
          </w:tcPr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ED5D29" w:rsidRPr="00924C03" w:rsidRDefault="00ED5D29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2970000</w:t>
            </w:r>
          </w:p>
        </w:tc>
        <w:tc>
          <w:tcPr>
            <w:tcW w:w="1317" w:type="dxa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МТЗ-82</w:t>
            </w:r>
          </w:p>
        </w:tc>
        <w:tc>
          <w:tcPr>
            <w:tcW w:w="1701" w:type="dxa"/>
            <w:vMerge w:val="restart"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  <w:vMerge w:val="restart"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hAnsi="Times New Roman" w:cs="Times New Roman"/>
                <w:sz w:val="24"/>
                <w:szCs w:val="24"/>
              </w:rPr>
              <w:t>1407</w:t>
            </w:r>
          </w:p>
        </w:tc>
        <w:tc>
          <w:tcPr>
            <w:tcW w:w="1560" w:type="dxa"/>
            <w:gridSpan w:val="2"/>
            <w:vMerge w:val="restart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1317" w:type="dxa"/>
          </w:tcPr>
          <w:p w:rsidR="00B649F5" w:rsidRPr="00B649F5" w:rsidRDefault="00B649F5" w:rsidP="00B649F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Беларус-82,1</w:t>
            </w:r>
          </w:p>
        </w:tc>
        <w:tc>
          <w:tcPr>
            <w:tcW w:w="1701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 магазин</w:t>
            </w:r>
          </w:p>
        </w:tc>
        <w:tc>
          <w:tcPr>
            <w:tcW w:w="1276" w:type="dxa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317" w:type="dxa"/>
          </w:tcPr>
          <w:p w:rsidR="00B649F5" w:rsidRPr="00B649F5" w:rsidRDefault="00B649F5" w:rsidP="00B649F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К-700А</w:t>
            </w:r>
          </w:p>
        </w:tc>
        <w:tc>
          <w:tcPr>
            <w:tcW w:w="1701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1276" w:type="dxa"/>
            <w:vMerge w:val="restart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658,5</w:t>
            </w:r>
          </w:p>
        </w:tc>
        <w:tc>
          <w:tcPr>
            <w:tcW w:w="1317" w:type="dxa"/>
            <w:vMerge w:val="restart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Т-150К</w:t>
            </w:r>
          </w:p>
        </w:tc>
        <w:tc>
          <w:tcPr>
            <w:tcW w:w="1701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7" w:type="dxa"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ВАЗ-21041</w:t>
            </w:r>
          </w:p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\п8557</w:t>
            </w:r>
          </w:p>
          <w:p w:rsidR="00B649F5" w:rsidRPr="00924C03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п\</w:t>
            </w:r>
            <w:proofErr w:type="gramStart"/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8557</w:t>
            </w:r>
          </w:p>
        </w:tc>
        <w:tc>
          <w:tcPr>
            <w:tcW w:w="1701" w:type="dxa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924C03" w:rsidRDefault="00B649F5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BC3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Постнов</w:t>
            </w:r>
            <w:proofErr w:type="spellEnd"/>
            <w:r w:rsidRPr="00BC3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Иван Васильевич, </w:t>
            </w:r>
            <w:r w:rsidRPr="00BC3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Совета </w:t>
            </w:r>
            <w:proofErr w:type="spellStart"/>
            <w:r w:rsidRPr="00BC3FD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Тепловского</w:t>
            </w:r>
            <w:proofErr w:type="spellEnd"/>
            <w:r w:rsidRPr="00BC3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ВАЗ 11183 2007г.</w:t>
            </w:r>
          </w:p>
        </w:tc>
        <w:tc>
          <w:tcPr>
            <w:tcW w:w="1701" w:type="dxa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39,2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Трактор К-701</w:t>
            </w:r>
          </w:p>
        </w:tc>
        <w:tc>
          <w:tcPr>
            <w:tcW w:w="1701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1656"/>
        </w:trPr>
        <w:tc>
          <w:tcPr>
            <w:tcW w:w="2423" w:type="dxa"/>
            <w:vMerge/>
            <w:tcBorders>
              <w:bottom w:val="single" w:sz="4" w:space="0" w:color="000000" w:themeColor="text1"/>
            </w:tcBorders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  <w:tcBorders>
              <w:bottom w:val="single" w:sz="4" w:space="0" w:color="000000" w:themeColor="text1"/>
            </w:tcBorders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000000" w:themeColor="text1"/>
            </w:tcBorders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10001</w:t>
            </w:r>
          </w:p>
        </w:tc>
        <w:tc>
          <w:tcPr>
            <w:tcW w:w="1317" w:type="dxa"/>
            <w:tcBorders>
              <w:bottom w:val="single" w:sz="4" w:space="0" w:color="000000" w:themeColor="text1"/>
            </w:tcBorders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Комбайн самоходный «Нива</w:t>
            </w:r>
            <w:proofErr w:type="gramStart"/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СК-5,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Комбайн самоходный «Нива</w:t>
            </w:r>
            <w:proofErr w:type="gramStart"/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СК-5</w:t>
            </w: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000000" w:themeColor="text1"/>
            </w:tcBorders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4" w:space="0" w:color="000000" w:themeColor="text1"/>
            </w:tcBorders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2099,58</w:t>
            </w: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39,2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7" w:type="dxa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TOYOTA COROLLA</w:t>
            </w:r>
          </w:p>
        </w:tc>
        <w:tc>
          <w:tcPr>
            <w:tcW w:w="1701" w:type="dxa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53,3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7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56,4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7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128,6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7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1156</w:t>
            </w: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3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BC3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31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2227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701" w:type="dxa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701" w:type="dxa"/>
            <w:gridSpan w:val="2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560" w:type="dxa"/>
            <w:gridSpan w:val="2"/>
          </w:tcPr>
          <w:p w:rsidR="00B649F5" w:rsidRPr="00BC3FDC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--</w:t>
            </w: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</w:tcPr>
          <w:p w:rsidR="00B649F5" w:rsidRPr="00812D3E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2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Прохорова Светлана Алексеевна, </w:t>
            </w:r>
            <w:r w:rsidRPr="00812D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Совета </w:t>
            </w:r>
            <w:proofErr w:type="spellStart"/>
            <w:r w:rsidRPr="00812D3E">
              <w:rPr>
                <w:rFonts w:ascii="Times New Roman" w:hAnsi="Times New Roman" w:cs="Times New Roman"/>
                <w:b/>
                <w:sz w:val="24"/>
                <w:szCs w:val="24"/>
              </w:rPr>
              <w:t>Тепловского</w:t>
            </w:r>
            <w:proofErr w:type="spellEnd"/>
            <w:r w:rsidRPr="00812D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</w:tcPr>
          <w:p w:rsidR="00B649F5" w:rsidRPr="007577D2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321335,03</w:t>
            </w:r>
          </w:p>
        </w:tc>
        <w:tc>
          <w:tcPr>
            <w:tcW w:w="2551" w:type="dxa"/>
          </w:tcPr>
          <w:p w:rsidR="00B649F5" w:rsidRPr="0061724D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649F5" w:rsidRPr="0061724D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:rsidR="00B649F5" w:rsidRPr="0061724D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</w:tcPr>
          <w:p w:rsidR="00B649F5" w:rsidRPr="007577D2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Volkswagen Polo</w:t>
            </w:r>
          </w:p>
        </w:tc>
        <w:tc>
          <w:tcPr>
            <w:tcW w:w="1701" w:type="dxa"/>
          </w:tcPr>
          <w:p w:rsidR="00B649F5" w:rsidRPr="0061724D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</w:tcPr>
          <w:p w:rsidR="00B649F5" w:rsidRPr="00035871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1560" w:type="dxa"/>
            <w:gridSpan w:val="2"/>
          </w:tcPr>
          <w:p w:rsidR="00B649F5" w:rsidRPr="00741268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741268">
              <w:rPr>
                <w:rFonts w:ascii="Times New Roman" w:eastAsia="Calibri" w:hAnsi="Times New Roman" w:cs="Times New Roman"/>
              </w:rPr>
              <w:t>Россия</w:t>
            </w: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B649F5" w:rsidRPr="00812D3E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2D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689" w:type="dxa"/>
            <w:vMerge w:val="restart"/>
          </w:tcPr>
          <w:p w:rsidR="00B649F5" w:rsidRPr="00741268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43200,0</w:t>
            </w:r>
          </w:p>
        </w:tc>
        <w:tc>
          <w:tcPr>
            <w:tcW w:w="2551" w:type="dxa"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1317" w:type="dxa"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B649F5" w:rsidRPr="00812D3E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B649F5" w:rsidRPr="00741268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3000кв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317" w:type="dxa"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649F5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560" w:type="dxa"/>
            <w:gridSpan w:val="2"/>
            <w:vMerge/>
          </w:tcPr>
          <w:p w:rsidR="00B649F5" w:rsidRPr="00741268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23F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F23F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1560" w:type="dxa"/>
            <w:gridSpan w:val="2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B649F5" w:rsidRPr="00B628E7" w:rsidTr="00F91CC9">
        <w:trPr>
          <w:cantSplit/>
          <w:trHeight w:val="364"/>
        </w:trPr>
        <w:tc>
          <w:tcPr>
            <w:tcW w:w="2423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23F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F23F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85,8</w:t>
            </w:r>
          </w:p>
        </w:tc>
        <w:tc>
          <w:tcPr>
            <w:tcW w:w="1560" w:type="dxa"/>
            <w:gridSpan w:val="2"/>
          </w:tcPr>
          <w:p w:rsidR="00B649F5" w:rsidRPr="00F23FA0" w:rsidRDefault="00B649F5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4C2112" w:rsidRPr="00B628E7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Суханов Сергей Владимирович, </w:t>
            </w:r>
            <w:r w:rsidRPr="00BC3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Совета </w:t>
            </w:r>
            <w:proofErr w:type="spellStart"/>
            <w:r w:rsidRPr="00BC3FDC">
              <w:rPr>
                <w:rFonts w:ascii="Times New Roman" w:hAnsi="Times New Roman" w:cs="Times New Roman"/>
                <w:b/>
                <w:sz w:val="24"/>
                <w:szCs w:val="24"/>
              </w:rPr>
              <w:t>Тепловского</w:t>
            </w:r>
            <w:proofErr w:type="spellEnd"/>
            <w:r w:rsidRPr="00BC3F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125740,88</w:t>
            </w:r>
          </w:p>
        </w:tc>
        <w:tc>
          <w:tcPr>
            <w:tcW w:w="2551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4C2112" w:rsidRPr="00404E4A" w:rsidRDefault="004C2112" w:rsidP="00404E4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317" w:type="dxa"/>
          </w:tcPr>
          <w:p w:rsidR="004C2112" w:rsidRPr="00404E4A" w:rsidRDefault="004C2112" w:rsidP="00404E4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 w:val="restart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Мерседес </w:t>
            </w:r>
            <w:r w:rsidRPr="00BC3FD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BENZ ML400</w:t>
            </w:r>
          </w:p>
        </w:tc>
        <w:tc>
          <w:tcPr>
            <w:tcW w:w="1701" w:type="dxa"/>
            <w:vMerge w:val="restart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4C2112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  <w:vMerge w:val="restart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1962</w:t>
            </w:r>
          </w:p>
        </w:tc>
        <w:tc>
          <w:tcPr>
            <w:tcW w:w="1317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2112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Хозяйственные постройк</w:t>
            </w:r>
            <w:proofErr w:type="gramStart"/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и(</w:t>
            </w:r>
            <w:proofErr w:type="gramEnd"/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сарай)</w:t>
            </w:r>
          </w:p>
        </w:tc>
        <w:tc>
          <w:tcPr>
            <w:tcW w:w="1276" w:type="dxa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7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C2112" w:rsidRPr="00B628E7" w:rsidTr="00F91CC9">
        <w:trPr>
          <w:cantSplit/>
          <w:trHeight w:val="364"/>
        </w:trPr>
        <w:tc>
          <w:tcPr>
            <w:tcW w:w="2423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117401,96</w:t>
            </w:r>
          </w:p>
        </w:tc>
        <w:tc>
          <w:tcPr>
            <w:tcW w:w="2551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701" w:type="dxa"/>
            <w:gridSpan w:val="2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91,5</w:t>
            </w:r>
          </w:p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gridSpan w:val="2"/>
          </w:tcPr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C3FDC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4C2112" w:rsidRPr="00BC3FDC" w:rsidRDefault="004C2112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Торговкин Александр Юрьевич, </w:t>
            </w:r>
            <w:r w:rsidRPr="00E23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Совета </w:t>
            </w:r>
            <w:proofErr w:type="spellStart"/>
            <w:r w:rsidRPr="00E2357D">
              <w:rPr>
                <w:rFonts w:ascii="Times New Roman" w:hAnsi="Times New Roman" w:cs="Times New Roman"/>
                <w:b/>
                <w:sz w:val="24"/>
                <w:szCs w:val="24"/>
              </w:rPr>
              <w:t>Тепловского</w:t>
            </w:r>
            <w:proofErr w:type="spellEnd"/>
            <w:r w:rsidRPr="00E23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214662,95</w:t>
            </w:r>
          </w:p>
        </w:tc>
        <w:tc>
          <w:tcPr>
            <w:tcW w:w="2551" w:type="dxa"/>
            <w:vMerge w:val="restart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  <w:vMerge w:val="restart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  <w:vMerge w:val="restart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БАВ Феникс 2007г.</w:t>
            </w:r>
          </w:p>
        </w:tc>
        <w:tc>
          <w:tcPr>
            <w:tcW w:w="1701" w:type="dxa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92720</w:t>
            </w:r>
          </w:p>
        </w:tc>
        <w:tc>
          <w:tcPr>
            <w:tcW w:w="1560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187928</w:t>
            </w:r>
          </w:p>
        </w:tc>
        <w:tc>
          <w:tcPr>
            <w:tcW w:w="1560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427863</w:t>
            </w:r>
          </w:p>
        </w:tc>
        <w:tc>
          <w:tcPr>
            <w:tcW w:w="1560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10838</w:t>
            </w:r>
          </w:p>
        </w:tc>
        <w:tc>
          <w:tcPr>
            <w:tcW w:w="1560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136907</w:t>
            </w:r>
          </w:p>
        </w:tc>
        <w:tc>
          <w:tcPr>
            <w:tcW w:w="1560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27" w:type="dxa"/>
            <w:vMerge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60" w:type="dxa"/>
            <w:gridSpan w:val="2"/>
          </w:tcPr>
          <w:p w:rsidR="00A22C31" w:rsidRPr="00E2357D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357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102619,95</w:t>
            </w:r>
          </w:p>
        </w:tc>
        <w:tc>
          <w:tcPr>
            <w:tcW w:w="2551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РЕНО ФЛЮИНС 2013</w:t>
            </w:r>
          </w:p>
        </w:tc>
        <w:tc>
          <w:tcPr>
            <w:tcW w:w="1701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60" w:type="dxa"/>
            <w:gridSpan w:val="2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92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Несовершенно-летний</w:t>
            </w:r>
            <w:proofErr w:type="gramEnd"/>
            <w:r w:rsidRPr="00924C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ребенок</w:t>
            </w:r>
          </w:p>
        </w:tc>
        <w:tc>
          <w:tcPr>
            <w:tcW w:w="1689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7" w:type="dxa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22C31" w:rsidRPr="00924C03" w:rsidRDefault="00A22C31" w:rsidP="00404E4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Кварти</w:t>
            </w:r>
            <w:r w:rsidR="00404E4A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1701" w:type="dxa"/>
            <w:gridSpan w:val="2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60" w:type="dxa"/>
            <w:gridSpan w:val="2"/>
          </w:tcPr>
          <w:p w:rsidR="00A22C31" w:rsidRPr="00924C03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C03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23F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Шамин</w:t>
            </w:r>
            <w:proofErr w:type="spellEnd"/>
            <w:r w:rsidRPr="00F23F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Виктор Иванович, </w:t>
            </w:r>
            <w:r w:rsidRPr="00F2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Совета </w:t>
            </w:r>
            <w:proofErr w:type="spellStart"/>
            <w:r w:rsidRPr="00F23FA0">
              <w:rPr>
                <w:rFonts w:ascii="Times New Roman" w:hAnsi="Times New Roman" w:cs="Times New Roman"/>
                <w:b/>
                <w:sz w:val="24"/>
                <w:szCs w:val="24"/>
              </w:rPr>
              <w:t>Тепловского</w:t>
            </w:r>
            <w:proofErr w:type="spellEnd"/>
            <w:r w:rsidRPr="00F23F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1689" w:type="dxa"/>
            <w:vMerge w:val="restart"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72000,0</w:t>
            </w:r>
          </w:p>
        </w:tc>
        <w:tc>
          <w:tcPr>
            <w:tcW w:w="2551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65,8</w:t>
            </w:r>
          </w:p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 w:val="restart"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891</w:t>
            </w:r>
          </w:p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276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Сарай с погребом</w:t>
            </w:r>
          </w:p>
        </w:tc>
        <w:tc>
          <w:tcPr>
            <w:tcW w:w="1276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Сарай</w:t>
            </w:r>
          </w:p>
        </w:tc>
        <w:tc>
          <w:tcPr>
            <w:tcW w:w="1276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Баня</w:t>
            </w:r>
          </w:p>
        </w:tc>
        <w:tc>
          <w:tcPr>
            <w:tcW w:w="1276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1317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A22C31" w:rsidRPr="00F23FA0" w:rsidRDefault="005573AF" w:rsidP="005573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317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A22C31" w:rsidRPr="00F23FA0" w:rsidRDefault="005573AF" w:rsidP="005573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317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C31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317" w:type="dxa"/>
          </w:tcPr>
          <w:p w:rsidR="00A22C31" w:rsidRPr="00F23FA0" w:rsidRDefault="00A22C31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A22C31" w:rsidRPr="00F23FA0" w:rsidRDefault="00A22C31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3AF" w:rsidRPr="00B628E7" w:rsidTr="00F91CC9">
        <w:trPr>
          <w:cantSplit/>
          <w:trHeight w:val="364"/>
        </w:trPr>
        <w:tc>
          <w:tcPr>
            <w:tcW w:w="2423" w:type="dxa"/>
            <w:vMerge w:val="restart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супруга</w:t>
            </w:r>
          </w:p>
        </w:tc>
        <w:tc>
          <w:tcPr>
            <w:tcW w:w="1689" w:type="dxa"/>
            <w:vMerge w:val="restart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76025,15</w:t>
            </w:r>
          </w:p>
        </w:tc>
        <w:tc>
          <w:tcPr>
            <w:tcW w:w="2551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1276" w:type="dxa"/>
          </w:tcPr>
          <w:p w:rsidR="005573AF" w:rsidRPr="00F23FA0" w:rsidRDefault="005573AF" w:rsidP="005573A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317" w:type="dxa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ГАЗ-САЗ 3507</w:t>
            </w:r>
          </w:p>
        </w:tc>
        <w:tc>
          <w:tcPr>
            <w:tcW w:w="1701" w:type="dxa"/>
            <w:vMerge w:val="restart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2"/>
            <w:vMerge w:val="restart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Merge w:val="restart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573AF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1317" w:type="dxa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Трактор ДТ-75Н</w:t>
            </w:r>
          </w:p>
        </w:tc>
        <w:tc>
          <w:tcPr>
            <w:tcW w:w="1701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3AF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1382</w:t>
            </w:r>
          </w:p>
        </w:tc>
        <w:tc>
          <w:tcPr>
            <w:tcW w:w="1317" w:type="dxa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Трактор Т-40АМ</w:t>
            </w:r>
          </w:p>
        </w:tc>
        <w:tc>
          <w:tcPr>
            <w:tcW w:w="1701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3AF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3AF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</w:t>
            </w:r>
          </w:p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1317" w:type="dxa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Трактор Т-70 </w:t>
            </w:r>
            <w:proofErr w:type="gramStart"/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01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3AF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5573AF" w:rsidRPr="00404E4A" w:rsidRDefault="00404E4A" w:rsidP="00404E4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Хозяйстве</w:t>
            </w:r>
            <w:bookmarkStart w:id="0" w:name="_GoBack"/>
            <w:bookmarkEnd w:id="0"/>
            <w:r w:rsidR="005573AF" w:rsidRPr="00404E4A">
              <w:rPr>
                <w:rFonts w:ascii="Times New Roman" w:eastAsia="Calibri" w:hAnsi="Times New Roman" w:cs="Times New Roman"/>
              </w:rPr>
              <w:t>нное строение</w:t>
            </w:r>
          </w:p>
        </w:tc>
        <w:tc>
          <w:tcPr>
            <w:tcW w:w="1276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317" w:type="dxa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Трактор Т-16</w:t>
            </w:r>
          </w:p>
        </w:tc>
        <w:tc>
          <w:tcPr>
            <w:tcW w:w="1701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3AF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317" w:type="dxa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Трактор ДТ-75Н</w:t>
            </w:r>
          </w:p>
        </w:tc>
        <w:tc>
          <w:tcPr>
            <w:tcW w:w="1701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3AF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276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317" w:type="dxa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Комбайн СК-5М-1 «НИВА»</w:t>
            </w:r>
          </w:p>
        </w:tc>
        <w:tc>
          <w:tcPr>
            <w:tcW w:w="1701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3AF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Ангар</w:t>
            </w:r>
          </w:p>
        </w:tc>
        <w:tc>
          <w:tcPr>
            <w:tcW w:w="1276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Трактор Т-150К</w:t>
            </w:r>
          </w:p>
        </w:tc>
        <w:tc>
          <w:tcPr>
            <w:tcW w:w="1701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3AF" w:rsidRPr="00B628E7" w:rsidTr="00F91CC9">
        <w:trPr>
          <w:cantSplit/>
          <w:trHeight w:val="364"/>
        </w:trPr>
        <w:tc>
          <w:tcPr>
            <w:tcW w:w="2423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9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5573AF" w:rsidRPr="00F23FA0" w:rsidRDefault="00F2651F" w:rsidP="00F2651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Ангар</w:t>
            </w:r>
          </w:p>
        </w:tc>
        <w:tc>
          <w:tcPr>
            <w:tcW w:w="1276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27" w:type="dxa"/>
          </w:tcPr>
          <w:p w:rsidR="005573AF" w:rsidRPr="00F23FA0" w:rsidRDefault="005573AF" w:rsidP="00A22C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3FA0">
              <w:rPr>
                <w:rFonts w:ascii="Times New Roman" w:eastAsia="Calibri" w:hAnsi="Times New Roman" w:cs="Times New Roman"/>
                <w:sz w:val="24"/>
                <w:szCs w:val="24"/>
              </w:rPr>
              <w:t>Трактор МТЗ-80</w:t>
            </w:r>
          </w:p>
        </w:tc>
        <w:tc>
          <w:tcPr>
            <w:tcW w:w="1701" w:type="dxa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5573AF" w:rsidRPr="00F23FA0" w:rsidRDefault="005573AF" w:rsidP="00A22C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38DE" w:rsidRPr="00B23D04" w:rsidRDefault="000E38DE" w:rsidP="008663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E38DE" w:rsidRPr="00B23D04" w:rsidSect="000E38D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4AD"/>
    <w:rsid w:val="0002201F"/>
    <w:rsid w:val="000310B3"/>
    <w:rsid w:val="00034107"/>
    <w:rsid w:val="000446F1"/>
    <w:rsid w:val="00047DFE"/>
    <w:rsid w:val="0005005D"/>
    <w:rsid w:val="0005033F"/>
    <w:rsid w:val="00056C77"/>
    <w:rsid w:val="00062DE3"/>
    <w:rsid w:val="000840BA"/>
    <w:rsid w:val="000912C7"/>
    <w:rsid w:val="000D16FF"/>
    <w:rsid w:val="000E38DE"/>
    <w:rsid w:val="000F7EF5"/>
    <w:rsid w:val="001129E3"/>
    <w:rsid w:val="00124321"/>
    <w:rsid w:val="00154A5E"/>
    <w:rsid w:val="001739B6"/>
    <w:rsid w:val="0017638E"/>
    <w:rsid w:val="00187B6E"/>
    <w:rsid w:val="00191C4D"/>
    <w:rsid w:val="00192695"/>
    <w:rsid w:val="001A3B63"/>
    <w:rsid w:val="001A6CDD"/>
    <w:rsid w:val="001B2A8F"/>
    <w:rsid w:val="001B714A"/>
    <w:rsid w:val="001E2EE6"/>
    <w:rsid w:val="001E58C9"/>
    <w:rsid w:val="001F48D9"/>
    <w:rsid w:val="00216BB9"/>
    <w:rsid w:val="0025731A"/>
    <w:rsid w:val="002618E5"/>
    <w:rsid w:val="00261D37"/>
    <w:rsid w:val="00277029"/>
    <w:rsid w:val="00284F8C"/>
    <w:rsid w:val="002F7107"/>
    <w:rsid w:val="00303620"/>
    <w:rsid w:val="00352652"/>
    <w:rsid w:val="0037651B"/>
    <w:rsid w:val="00395E3B"/>
    <w:rsid w:val="003B47F7"/>
    <w:rsid w:val="003C369E"/>
    <w:rsid w:val="003F0D61"/>
    <w:rsid w:val="003F20D8"/>
    <w:rsid w:val="003F4627"/>
    <w:rsid w:val="00402DE4"/>
    <w:rsid w:val="004030F4"/>
    <w:rsid w:val="00404E4A"/>
    <w:rsid w:val="0041384B"/>
    <w:rsid w:val="00420305"/>
    <w:rsid w:val="00450C6B"/>
    <w:rsid w:val="00451CC6"/>
    <w:rsid w:val="0045762E"/>
    <w:rsid w:val="00466272"/>
    <w:rsid w:val="0048081C"/>
    <w:rsid w:val="004908AF"/>
    <w:rsid w:val="004C2112"/>
    <w:rsid w:val="005002A1"/>
    <w:rsid w:val="0050770A"/>
    <w:rsid w:val="00523FAD"/>
    <w:rsid w:val="00526951"/>
    <w:rsid w:val="005357B5"/>
    <w:rsid w:val="00540899"/>
    <w:rsid w:val="00542A3A"/>
    <w:rsid w:val="00555705"/>
    <w:rsid w:val="005573AF"/>
    <w:rsid w:val="00565DBD"/>
    <w:rsid w:val="005676FC"/>
    <w:rsid w:val="00570B69"/>
    <w:rsid w:val="0057250B"/>
    <w:rsid w:val="005765C1"/>
    <w:rsid w:val="005911C5"/>
    <w:rsid w:val="005B4502"/>
    <w:rsid w:val="005B4661"/>
    <w:rsid w:val="005D02D8"/>
    <w:rsid w:val="005D4865"/>
    <w:rsid w:val="005D619D"/>
    <w:rsid w:val="005F2EAA"/>
    <w:rsid w:val="005F4676"/>
    <w:rsid w:val="00604964"/>
    <w:rsid w:val="00624767"/>
    <w:rsid w:val="006461CC"/>
    <w:rsid w:val="006517F5"/>
    <w:rsid w:val="00654505"/>
    <w:rsid w:val="00667C27"/>
    <w:rsid w:val="00673522"/>
    <w:rsid w:val="00677A24"/>
    <w:rsid w:val="006A4E2E"/>
    <w:rsid w:val="006B3191"/>
    <w:rsid w:val="006C49D6"/>
    <w:rsid w:val="006D638A"/>
    <w:rsid w:val="006F0DA3"/>
    <w:rsid w:val="007124AD"/>
    <w:rsid w:val="00715818"/>
    <w:rsid w:val="00730329"/>
    <w:rsid w:val="0074528B"/>
    <w:rsid w:val="00752CB9"/>
    <w:rsid w:val="007B108D"/>
    <w:rsid w:val="007C77BF"/>
    <w:rsid w:val="007D3A10"/>
    <w:rsid w:val="007D42B9"/>
    <w:rsid w:val="007F401E"/>
    <w:rsid w:val="007F45EC"/>
    <w:rsid w:val="007F6E9A"/>
    <w:rsid w:val="00812D3E"/>
    <w:rsid w:val="00815D8F"/>
    <w:rsid w:val="0083049E"/>
    <w:rsid w:val="008403AF"/>
    <w:rsid w:val="00841BC5"/>
    <w:rsid w:val="008428EB"/>
    <w:rsid w:val="00846063"/>
    <w:rsid w:val="00854D89"/>
    <w:rsid w:val="00864BFD"/>
    <w:rsid w:val="008663D9"/>
    <w:rsid w:val="0087248A"/>
    <w:rsid w:val="0089349E"/>
    <w:rsid w:val="00894862"/>
    <w:rsid w:val="008D2525"/>
    <w:rsid w:val="008D3F15"/>
    <w:rsid w:val="008D72AC"/>
    <w:rsid w:val="0092189C"/>
    <w:rsid w:val="00924C03"/>
    <w:rsid w:val="009436B0"/>
    <w:rsid w:val="00962677"/>
    <w:rsid w:val="00973BAF"/>
    <w:rsid w:val="00981227"/>
    <w:rsid w:val="00987D52"/>
    <w:rsid w:val="00992070"/>
    <w:rsid w:val="009970D0"/>
    <w:rsid w:val="009A18A6"/>
    <w:rsid w:val="009C4E11"/>
    <w:rsid w:val="009D0BF3"/>
    <w:rsid w:val="00A20050"/>
    <w:rsid w:val="00A21CDA"/>
    <w:rsid w:val="00A22C31"/>
    <w:rsid w:val="00A44107"/>
    <w:rsid w:val="00A54BCF"/>
    <w:rsid w:val="00A7747E"/>
    <w:rsid w:val="00A864FB"/>
    <w:rsid w:val="00A90DC8"/>
    <w:rsid w:val="00A9265D"/>
    <w:rsid w:val="00AE4B5D"/>
    <w:rsid w:val="00AF5C66"/>
    <w:rsid w:val="00AF7535"/>
    <w:rsid w:val="00B03974"/>
    <w:rsid w:val="00B03BD2"/>
    <w:rsid w:val="00B10733"/>
    <w:rsid w:val="00B25DA3"/>
    <w:rsid w:val="00B3244D"/>
    <w:rsid w:val="00B375B7"/>
    <w:rsid w:val="00B440C1"/>
    <w:rsid w:val="00B526B4"/>
    <w:rsid w:val="00B57CA6"/>
    <w:rsid w:val="00B628E7"/>
    <w:rsid w:val="00B649F5"/>
    <w:rsid w:val="00B93508"/>
    <w:rsid w:val="00B93950"/>
    <w:rsid w:val="00BA05EB"/>
    <w:rsid w:val="00BC30E8"/>
    <w:rsid w:val="00BC3FDC"/>
    <w:rsid w:val="00BD59D0"/>
    <w:rsid w:val="00BE2394"/>
    <w:rsid w:val="00BF0A1E"/>
    <w:rsid w:val="00C0777E"/>
    <w:rsid w:val="00C3700A"/>
    <w:rsid w:val="00C43AA9"/>
    <w:rsid w:val="00C45A0B"/>
    <w:rsid w:val="00C4676B"/>
    <w:rsid w:val="00C50AE5"/>
    <w:rsid w:val="00C6045B"/>
    <w:rsid w:val="00C7452B"/>
    <w:rsid w:val="00C80C30"/>
    <w:rsid w:val="00C84E4E"/>
    <w:rsid w:val="00C94637"/>
    <w:rsid w:val="00CB665A"/>
    <w:rsid w:val="00CD7F52"/>
    <w:rsid w:val="00CE78ED"/>
    <w:rsid w:val="00CF0FF4"/>
    <w:rsid w:val="00CF3D8D"/>
    <w:rsid w:val="00D05D4C"/>
    <w:rsid w:val="00D30239"/>
    <w:rsid w:val="00D36186"/>
    <w:rsid w:val="00D411B9"/>
    <w:rsid w:val="00D74351"/>
    <w:rsid w:val="00D77D4F"/>
    <w:rsid w:val="00D90DBD"/>
    <w:rsid w:val="00DA119B"/>
    <w:rsid w:val="00DB438C"/>
    <w:rsid w:val="00DD7868"/>
    <w:rsid w:val="00DE5F57"/>
    <w:rsid w:val="00DF795F"/>
    <w:rsid w:val="00E2357D"/>
    <w:rsid w:val="00E237C8"/>
    <w:rsid w:val="00E54118"/>
    <w:rsid w:val="00E74018"/>
    <w:rsid w:val="00EB47B4"/>
    <w:rsid w:val="00EC29D8"/>
    <w:rsid w:val="00EC3BE9"/>
    <w:rsid w:val="00ED5D29"/>
    <w:rsid w:val="00F23FA0"/>
    <w:rsid w:val="00F2651F"/>
    <w:rsid w:val="00F33506"/>
    <w:rsid w:val="00F91CC9"/>
    <w:rsid w:val="00FA0AF0"/>
    <w:rsid w:val="00FB54A3"/>
    <w:rsid w:val="00FC1C5D"/>
    <w:rsid w:val="00FE4304"/>
    <w:rsid w:val="00FF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24AD"/>
    <w:pPr>
      <w:spacing w:after="0" w:line="240" w:lineRule="auto"/>
    </w:pPr>
  </w:style>
  <w:style w:type="table" w:styleId="a4">
    <w:name w:val="Table Grid"/>
    <w:basedOn w:val="a1"/>
    <w:uiPriority w:val="59"/>
    <w:rsid w:val="007124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5408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752CB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5">
    <w:name w:val="Strong"/>
    <w:basedOn w:val="a0"/>
    <w:qFormat/>
    <w:rsid w:val="00216B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24AD"/>
    <w:pPr>
      <w:spacing w:after="0" w:line="240" w:lineRule="auto"/>
    </w:pPr>
  </w:style>
  <w:style w:type="table" w:styleId="a4">
    <w:name w:val="Table Grid"/>
    <w:basedOn w:val="a1"/>
    <w:uiPriority w:val="59"/>
    <w:rsid w:val="007124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54089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752CB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5">
    <w:name w:val="Strong"/>
    <w:basedOn w:val="a0"/>
    <w:qFormat/>
    <w:rsid w:val="00216B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48EB7-58AE-4B3F-8150-E4BBC94C7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35</Pages>
  <Words>5075</Words>
  <Characters>28932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2010</dc:creator>
  <cp:lastModifiedBy>User</cp:lastModifiedBy>
  <cp:revision>138</cp:revision>
  <dcterms:created xsi:type="dcterms:W3CDTF">2017-11-28T10:40:00Z</dcterms:created>
  <dcterms:modified xsi:type="dcterms:W3CDTF">2017-12-04T07:25:00Z</dcterms:modified>
</cp:coreProperties>
</file>